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1"/>
        <w:gridCol w:w="4756"/>
        <w:gridCol w:w="1800"/>
      </w:tblGrid>
      <w:tr w:rsidR="00996C3A" w:rsidRPr="00AB5D00" w:rsidTr="009D496A">
        <w:tc>
          <w:tcPr>
            <w:tcW w:w="591" w:type="dxa"/>
            <w:shd w:val="clear" w:color="auto" w:fill="BFBFBF" w:themeFill="background1" w:themeFillShade="BF"/>
            <w:vAlign w:val="center"/>
          </w:tcPr>
          <w:p w:rsidR="00996C3A" w:rsidRPr="00AB5D00" w:rsidRDefault="00996C3A" w:rsidP="00FC1D27">
            <w:pPr>
              <w:rPr>
                <w:b/>
                <w:lang w:val="sr-Cyrl-CS"/>
              </w:rPr>
            </w:pPr>
          </w:p>
        </w:tc>
        <w:tc>
          <w:tcPr>
            <w:tcW w:w="2681" w:type="dxa"/>
            <w:shd w:val="clear" w:color="auto" w:fill="BFBFBF" w:themeFill="background1" w:themeFillShade="BF"/>
            <w:vAlign w:val="center"/>
          </w:tcPr>
          <w:p w:rsidR="00996C3A" w:rsidRPr="00AB5D00" w:rsidRDefault="00996C3A" w:rsidP="00FC1D27">
            <w:pPr>
              <w:rPr>
                <w:b/>
                <w:lang w:val="sr-Cyrl-CS"/>
              </w:rPr>
            </w:pPr>
          </w:p>
        </w:tc>
        <w:tc>
          <w:tcPr>
            <w:tcW w:w="4756" w:type="dxa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96C3A" w:rsidRPr="00AB5D00" w:rsidRDefault="00FC1D27" w:rsidP="00FC1D27">
            <w:pPr>
              <w:rPr>
                <w:b/>
                <w:lang w:val="sr-Cyrl-CS"/>
              </w:rPr>
            </w:pPr>
            <w:r w:rsidRPr="00AB5D00">
              <w:rPr>
                <w:b/>
                <w:lang w:val="sr-Cyrl-CS"/>
              </w:rPr>
              <w:t>Економски техничари I</w:t>
            </w:r>
            <w:r>
              <w:rPr>
                <w:b/>
              </w:rPr>
              <w:t xml:space="preserve"> </w:t>
            </w:r>
            <w:r w:rsidRPr="00AB5D00">
              <w:rPr>
                <w:b/>
                <w:lang w:val="sr-Cyrl-CS"/>
              </w:rPr>
              <w:t>разред-32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96C3A" w:rsidRPr="00AB5D00" w:rsidRDefault="00996C3A" w:rsidP="00FC1D27">
            <w:pPr>
              <w:rPr>
                <w:b/>
                <w:lang w:val="sr-Cyrl-CS"/>
              </w:rPr>
            </w:pP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56" w:type="dxa"/>
            <w:tcBorders>
              <w:right w:val="single" w:sz="2" w:space="0" w:color="auto"/>
            </w:tcBorders>
            <w:vAlign w:val="center"/>
          </w:tcPr>
          <w:p w:rsidR="00FC1D27" w:rsidRPr="004E0C64" w:rsidRDefault="00FC1D27" w:rsidP="009D496A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FC1D27" w:rsidRPr="004E0C64" w:rsidRDefault="00FC1D27" w:rsidP="00FC1D27">
            <w:pPr>
              <w:rPr>
                <w:lang w:val="sr-Cyrl-CS"/>
              </w:rPr>
            </w:pP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</w:t>
            </w:r>
          </w:p>
        </w:tc>
        <w:tc>
          <w:tcPr>
            <w:tcW w:w="1800" w:type="dxa"/>
            <w:tcBorders>
              <w:left w:val="single" w:sz="2" w:space="0" w:color="auto"/>
            </w:tcBorders>
          </w:tcPr>
          <w:p w:rsidR="00FC1D27" w:rsidRPr="004E0C64" w:rsidRDefault="00FC1D27" w:rsidP="00FC1D27">
            <w:pPr>
              <w:rPr>
                <w:lang w:val="ru-RU"/>
              </w:rPr>
            </w:pPr>
          </w:p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FC1D27" w:rsidRPr="004E0C64" w:rsidRDefault="00FC1D27" w:rsidP="00FC1D27">
            <w:pPr>
              <w:rPr>
                <w:lang w:val="sr-Cyrl-CS"/>
              </w:rPr>
            </w:pP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r w:rsidRPr="004E0C64">
              <w:t>LONGMAN /  New Opportunities, pre-intermediate (Students’ Book); Michael Harris, David Mower, Anna Sikorzynska</w:t>
            </w:r>
          </w:p>
          <w:p w:rsidR="00FC1D27" w:rsidRPr="004E0C64" w:rsidRDefault="00FC1D27" w:rsidP="00FC1D27">
            <w:r w:rsidRPr="004E0C64">
              <w:t>Opportunities, pre-intermediate (Powerbook); Michael Dean</w:t>
            </w:r>
          </w:p>
        </w:tc>
        <w:tc>
          <w:tcPr>
            <w:tcW w:w="1800" w:type="dxa"/>
            <w:tcBorders>
              <w:lef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3</w:t>
            </w:r>
            <w:r w:rsidRPr="004E0C64">
              <w:rPr>
                <w:lang w:val="sr-Cyrl-CS"/>
              </w:rPr>
              <w:t>.</w:t>
            </w:r>
          </w:p>
          <w:p w:rsidR="00FC1D27" w:rsidRPr="004E0C64" w:rsidRDefault="00FC1D27" w:rsidP="00FC1D27">
            <w:pPr>
              <w:rPr>
                <w:lang w:val="sr-Cyrl-CS"/>
              </w:rPr>
            </w:pP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 разред четворогодишњих стручних и уметничких школа; Завод за уџбенике и наставна средства Београд; Аутор: Драгољуб Кочић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21120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4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 за I разред средње школе; Завод за уџбенике и наставна средства Београд; Аутори: Радивоје Деспотовић, Р.Томић и Б.Шешеља</w:t>
            </w:r>
          </w:p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 за I разред средње школе; Завод за уџбенике и наставна средства Београд; Аутори: В.Сотировић, Д.Липовац и В.Стојановић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en-US"/>
              </w:rPr>
            </w:pPr>
            <w:r w:rsidRPr="004E0C64">
              <w:rPr>
                <w:lang w:val="sr-Cyrl-CS"/>
              </w:rPr>
              <w:t>21178</w:t>
            </w: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21179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5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21169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6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Екологија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Биологија-Екологија за I разред економске школе; Завод за уџбенике и наставна средства Београд; Аутори: Драгослав Маринковић, Бранка Стевановић и Катица Пауновић 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en-US"/>
              </w:rPr>
            </w:pPr>
            <w:r w:rsidRPr="004E0C64">
              <w:rPr>
                <w:lang w:val="sr-Cyrl-CS"/>
              </w:rPr>
              <w:t>21628</w:t>
            </w:r>
          </w:p>
          <w:p w:rsidR="00FC1D27" w:rsidRPr="004E0C64" w:rsidRDefault="00FC1D27" w:rsidP="00FC1D27">
            <w:pPr>
              <w:jc w:val="center"/>
              <w:rPr>
                <w:lang w:val="en-US"/>
              </w:rPr>
            </w:pPr>
          </w:p>
          <w:p w:rsidR="00FC1D27" w:rsidRPr="004E0C64" w:rsidRDefault="00FC1D27" w:rsidP="00FC1D27">
            <w:pPr>
              <w:jc w:val="center"/>
              <w:rPr>
                <w:lang w:val="en-US"/>
              </w:rPr>
            </w:pPr>
          </w:p>
          <w:p w:rsidR="00FC1D27" w:rsidRPr="004E0C64" w:rsidRDefault="00FC1D27" w:rsidP="00FC1D27">
            <w:pPr>
              <w:jc w:val="center"/>
              <w:rPr>
                <w:lang w:val="en-US"/>
              </w:rPr>
            </w:pP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7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 за I разред економске школе; Завод за уџбенике и</w:t>
            </w:r>
          </w:p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наставна средства Београд; Аутор: Радивој Николајевић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21649</w:t>
            </w:r>
          </w:p>
          <w:p w:rsidR="00FC1D27" w:rsidRPr="004E0C64" w:rsidRDefault="00FC1D27" w:rsidP="00FC1D27">
            <w:pPr>
              <w:jc w:val="center"/>
              <w:rPr>
                <w:lang w:val="en-US"/>
              </w:rPr>
            </w:pPr>
          </w:p>
        </w:tc>
      </w:tr>
      <w:tr w:rsidR="00FC1D27" w:rsidRPr="004E0C64" w:rsidTr="00FC1D27">
        <w:trPr>
          <w:trHeight w:val="1445"/>
        </w:trPr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8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 за I разред економске школе; Завод за уџбенике и наставна средства Београд; Аутори: Драгана Богдановић и Гордана Иванишевић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21647</w:t>
            </w: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9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економија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A83CAA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економија  за I разред економске школе; Завод за Београд; Аутори: Благоје Пауновић, Божидар Ставрић и Петар Бојовић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21648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Default="00FC1D27" w:rsidP="00FC1D27">
            <w:r w:rsidRPr="004E0C64">
              <w:rPr>
                <w:lang w:val="sr-Cyrl-CS"/>
              </w:rPr>
              <w:t>Рачуноводство за I разред економске школе;</w:t>
            </w:r>
            <w:r w:rsidRPr="004E0C64">
              <w:t>Аутор: Даница Јовић</w:t>
            </w:r>
          </w:p>
          <w:p w:rsidR="00611ECB" w:rsidRDefault="00611ECB" w:rsidP="00611ECB">
            <w:pPr>
              <w:rPr>
                <w:rStyle w:val="Bodytext2Bold"/>
                <w:rFonts w:eastAsiaTheme="minorHAnsi"/>
              </w:rPr>
            </w:pPr>
          </w:p>
          <w:p w:rsidR="00611ECB" w:rsidRPr="00611ECB" w:rsidRDefault="00611ECB" w:rsidP="00611ECB">
            <w:pPr>
              <w:rPr>
                <w:b/>
              </w:rPr>
            </w:pPr>
            <w:r w:rsidRPr="00611ECB">
              <w:rPr>
                <w:rStyle w:val="Bodytext2Bold"/>
                <w:rFonts w:eastAsiaTheme="minorHAnsi"/>
                <w:b w:val="0"/>
              </w:rPr>
              <w:t>Рачуноводство,</w:t>
            </w:r>
            <w:r>
              <w:rPr>
                <w:rStyle w:val="Bodytext2"/>
                <w:rFonts w:eastAsiaTheme="minorHAnsi"/>
              </w:rPr>
              <w:t>бирка задатака за први разред економске школе; Даница Јовић, Јасмина Божић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  <w:p w:rsidR="00FC1D27" w:rsidRDefault="00FC1D27" w:rsidP="00FC1D27">
            <w:pPr>
              <w:jc w:val="center"/>
              <w:rPr>
                <w:sz w:val="28"/>
                <w:szCs w:val="28"/>
              </w:rPr>
            </w:pPr>
            <w:r w:rsidRPr="004E0C64">
              <w:rPr>
                <w:sz w:val="28"/>
                <w:szCs w:val="28"/>
              </w:rPr>
              <w:t>Data status</w:t>
            </w:r>
          </w:p>
          <w:p w:rsidR="00611ECB" w:rsidRPr="004E0C64" w:rsidRDefault="00611ECB" w:rsidP="00611ECB">
            <w:pPr>
              <w:jc w:val="center"/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</w:rPr>
              <w:t>Data status</w:t>
            </w:r>
          </w:p>
          <w:p w:rsidR="00611ECB" w:rsidRPr="00611ECB" w:rsidRDefault="00611ECB" w:rsidP="00FC1D27">
            <w:pPr>
              <w:jc w:val="center"/>
              <w:rPr>
                <w:sz w:val="28"/>
                <w:szCs w:val="28"/>
              </w:rPr>
            </w:pPr>
          </w:p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</w:t>
            </w:r>
            <w:r w:rsidRPr="004E0C64">
              <w:rPr>
                <w:lang w:val="en-U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Савремена пословна кореспонденција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Савремена пословна кореспонденција за I разред економске школе и</w:t>
            </w:r>
            <w:r w:rsidRPr="004E0C64">
              <w:rPr>
                <w:b/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туристичко-угоститељске школе ; Завод за уџбенике и наставна средства Београд; Аутори: М.Грујић, М. Стегеншек и Е. Шарковић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21637</w:t>
            </w:r>
          </w:p>
        </w:tc>
      </w:tr>
      <w:tr w:rsidR="00FC1D27" w:rsidRPr="004E0C64" w:rsidTr="00FC1D27">
        <w:tc>
          <w:tcPr>
            <w:tcW w:w="59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2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1" w:type="dxa"/>
            <w:vAlign w:val="center"/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56" w:type="dxa"/>
            <w:tcBorders>
              <w:right w:val="single" w:sz="2" w:space="0" w:color="auto"/>
            </w:tcBorders>
          </w:tcPr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 и</w:t>
            </w:r>
            <w:r w:rsidRPr="004E0C64">
              <w:rPr>
                <w:b/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;</w:t>
            </w:r>
          </w:p>
          <w:p w:rsidR="00FC1D27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:rsidR="00FC1D27" w:rsidRPr="004E0C64" w:rsidRDefault="00FC1D2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</w:tc>
      </w:tr>
    </w:tbl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/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E21E30" w:rsidRDefault="00996C3A" w:rsidP="00996C3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4677"/>
        <w:gridCol w:w="1803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4E0C64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Економски техничари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 xml:space="preserve"> разред-3</w:t>
            </w:r>
            <w:r w:rsidR="004E0C64">
              <w:rPr>
                <w:b/>
                <w:lang w:val="sr-Cyrl-CS"/>
              </w:rPr>
              <w:t>0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Ред.бр. 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677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t>LONGMAN/ New Opportunities, Intermediate (Students’ Book); Michael Harris, David Mower, Anna Sikorzynska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Opportunities, intermediate (Powerbook); Michael Dean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3</w:t>
            </w:r>
            <w:r w:rsidRPr="004E0C64">
              <w:rPr>
                <w:lang w:val="sr-Cyrl-CS"/>
              </w:rPr>
              <w:t>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средњих стручних и уметничких школа; Завод за уџбенике и наставна средства Београд;  Аутори: Иван Бецић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t>22120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4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ru-RU"/>
              </w:rPr>
            </w:pPr>
            <w:r w:rsidRPr="004E0C64">
              <w:rPr>
                <w:lang w:val="sr-Cyrl-CS"/>
              </w:rPr>
              <w:t xml:space="preserve">1. </w:t>
            </w:r>
            <w:r w:rsidR="00125DD2" w:rsidRPr="004E0C64">
              <w:rPr>
                <w:lang w:val="sr-Cyrl-CS"/>
              </w:rPr>
              <w:t>Математика  за</w:t>
            </w:r>
            <w:r w:rsidR="00125DD2" w:rsidRPr="004E0C64">
              <w:rPr>
                <w:lang w:val="ru-RU"/>
              </w:rPr>
              <w:t xml:space="preserve"> </w:t>
            </w:r>
            <w:r w:rsidR="00125DD2" w:rsidRPr="004E0C64">
              <w:rPr>
                <w:lang w:val="sr-Cyrl-CS"/>
              </w:rPr>
              <w:t>четворогодишње школе са три часа недељно и тогодишње школе: прехрамбену, економску, саобраћајну, геолошку, грађевинску, машинску, хемијску и дрвопрерађивачку Аутор: Бранимир Шешеља</w:t>
            </w:r>
          </w:p>
          <w:p w:rsidR="00996C3A" w:rsidRPr="004E0C64" w:rsidRDefault="00996C3A" w:rsidP="00FC1D27">
            <w:pPr>
              <w:rPr>
                <w:lang w:val="ru-RU"/>
              </w:rPr>
            </w:pPr>
          </w:p>
          <w:p w:rsidR="00996C3A" w:rsidRPr="004E0C64" w:rsidRDefault="00996C3A" w:rsidP="00FC1D27">
            <w:pPr>
              <w:rPr>
                <w:lang w:val="ru-RU"/>
              </w:rPr>
            </w:pPr>
            <w:r w:rsidRPr="004E0C64">
              <w:rPr>
                <w:lang w:val="sr-Cyrl-CS"/>
              </w:rPr>
              <w:t>2.Збирка задатака из математике за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гимназије и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стручне школе</w:t>
            </w:r>
            <w:r w:rsidRPr="004E0C64">
              <w:rPr>
                <w:lang w:val="ru-RU"/>
              </w:rPr>
              <w:t xml:space="preserve">. </w:t>
            </w:r>
            <w:r w:rsidRPr="004E0C64">
              <w:rPr>
                <w:lang w:val="en-US"/>
              </w:rPr>
              <w:t>A</w:t>
            </w:r>
            <w:r w:rsidRPr="004E0C64">
              <w:rPr>
                <w:lang w:val="sr-Cyrl-CS"/>
              </w:rPr>
              <w:t>утори: др Владимир Мићић, мр Срђан Огњановић, Живорад Ивановић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/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22179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F97148" w:rsidRPr="004E0C64" w:rsidRDefault="00F97148" w:rsidP="00FC1D27">
            <w:pPr>
              <w:rPr>
                <w:lang w:val="sr-Cyrl-CS"/>
              </w:rPr>
            </w:pPr>
          </w:p>
          <w:p w:rsidR="00F97148" w:rsidRPr="004E0C64" w:rsidRDefault="00F97148" w:rsidP="00FC1D27">
            <w:pPr>
              <w:rPr>
                <w:lang w:val="sr-Cyrl-CS"/>
              </w:rPr>
            </w:pPr>
          </w:p>
          <w:p w:rsidR="00F97148" w:rsidRPr="004E0C64" w:rsidRDefault="00F97148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22178</w:t>
            </w:r>
          </w:p>
          <w:p w:rsidR="00996C3A" w:rsidRPr="004E0C64" w:rsidRDefault="00996C3A" w:rsidP="00FC1D27"/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bookmarkStart w:id="0" w:name="_Hlk334619516"/>
            <w:r w:rsidRPr="004E0C64">
              <w:rPr>
                <w:lang w:val="en-US"/>
              </w:rPr>
              <w:t>5</w:t>
            </w:r>
            <w:r w:rsidRPr="004E0C64"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Основи економије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економске школе; Завод за уџбенике и наставна средства Београд;  Аутори:Драгутин Драгишић, Богдан Илић, Бранко Медојевић, Милован Павловић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t>22671</w:t>
            </w:r>
          </w:p>
        </w:tc>
      </w:tr>
      <w:bookmarkEnd w:id="0"/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6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економија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економија за</w:t>
            </w:r>
            <w:r w:rsidRPr="004E0C64">
              <w:t xml:space="preserve"> II </w:t>
            </w:r>
            <w:r w:rsidRPr="004E0C64">
              <w:rPr>
                <w:lang w:val="sr-Cyrl-CS"/>
              </w:rPr>
              <w:t xml:space="preserve"> разред економске школе; Завод за уџбенике и наставна средства Београд;  Аутори:Светлана Кисић, Мира Павловић  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t>22673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7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Рачуноводство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економске школе; Завод за уџбенике и наставна средства Београд;  Аутори: Вера Познанић -Леко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рачуноводства за други разред економске школе; Завод за уџбенике и наставна средства Београд;  Аутори: др Вера Познанић –Леко, Катица Станисављевић Дулијан,Валентина Малешевић и др.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t>22684</w:t>
            </w:r>
          </w:p>
          <w:p w:rsidR="00996C3A" w:rsidRPr="004E0C64" w:rsidRDefault="00996C3A" w:rsidP="00FC1D27"/>
          <w:p w:rsidR="00996C3A" w:rsidRPr="004E0C64" w:rsidRDefault="00996C3A" w:rsidP="00FC1D27"/>
          <w:p w:rsidR="00996C3A" w:rsidRPr="004E0C64" w:rsidRDefault="00996C3A" w:rsidP="00FC1D27"/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t>22682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8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Савремена пословна кореспонденција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Савремена пословна кореспонденција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економске школе; Завод за уџбенике и наставна средства Београд;  Аутори: М.Грујић, М.Стегеншек, Е.Шарковић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t>22669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lastRenderedPageBreak/>
              <w:t>9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Комерцијално познавање робе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Комерцијално познавање робе за други разред економске школе; Завод за уџбенике и наставна средства Београд;  Аутор: Мила К. Јанчетовић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t>22668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Економска географија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Географија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економске школе; Завод за уџбенике и наставна средства Београд;  Аутор: Јов</w:t>
            </w:r>
            <w:r w:rsidRPr="004E0C64">
              <w:t>aн Илић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22683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00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677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школе;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t>21800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699"/>
        <w:gridCol w:w="4678"/>
        <w:gridCol w:w="1802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Економски техничари I</w:t>
            </w:r>
            <w:r w:rsidRPr="004E0C64">
              <w:rPr>
                <w:b/>
              </w:rPr>
              <w:t>II</w:t>
            </w:r>
            <w:r w:rsidRPr="004E0C64">
              <w:rPr>
                <w:b/>
                <w:lang w:val="sr-Cyrl-CS"/>
              </w:rPr>
              <w:t xml:space="preserve"> разред - </w:t>
            </w:r>
            <w:r w:rsidR="00A83CAA">
              <w:rPr>
                <w:b/>
                <w:lang w:val="en-US"/>
              </w:rPr>
              <w:t>25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Редбр.  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678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2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LONGMAN, Real Life Intermediate, udžbenik - engleski jezik za 3. razred srednje stručne škole</w:t>
            </w:r>
          </w:p>
          <w:p w:rsidR="00996C3A" w:rsidRPr="004E0C64" w:rsidRDefault="00996C3A" w:rsidP="00FC1D27">
            <w:pPr>
              <w:pStyle w:val="Heading3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4E0C64">
              <w:rPr>
                <w:rFonts w:ascii="Times New Roman" w:hAnsi="Times New Roman"/>
                <w:b w:val="0"/>
                <w:bCs w:val="0"/>
                <w:color w:val="auto"/>
              </w:rPr>
              <w:t>Sarah Cunningham, Peter Moor,</w:t>
            </w:r>
          </w:p>
          <w:p w:rsidR="00996C3A" w:rsidRPr="004E0C64" w:rsidRDefault="00996C3A" w:rsidP="00FC1D27">
            <w:pPr>
              <w:spacing w:line="234" w:lineRule="atLeast"/>
              <w:rPr>
                <w:rFonts w:ascii="Arial" w:hAnsi="Arial" w:cs="Arial"/>
                <w:sz w:val="20"/>
                <w:szCs w:val="20"/>
              </w:rPr>
            </w:pPr>
            <w:r w:rsidRPr="004E0C64">
              <w:rPr>
                <w:rStyle w:val="stylebold24"/>
              </w:rPr>
              <w:t xml:space="preserve">Real Life Intermediate, radna sveska - engleski jezik za 3. razred srednje stručne škole, </w:t>
            </w:r>
            <w:r w:rsidRPr="004E0C64">
              <w:t>Autor:</w:t>
            </w:r>
            <w:r w:rsidRPr="004E0C64">
              <w:rPr>
                <w:rStyle w:val="apple-converted-space"/>
              </w:rPr>
              <w:t> Patricia Reilly, Marta Uminska,</w:t>
            </w:r>
            <w:r w:rsidRPr="004E0C64">
              <w:rPr>
                <w:rStyle w:val="apple-converted-space"/>
                <w:iCs/>
              </w:rPr>
              <w:t> Dominika Chandler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3</w:t>
            </w:r>
            <w:r w:rsidRPr="004E0C64">
              <w:rPr>
                <w:lang w:val="sr-Cyrl-CS"/>
              </w:rPr>
              <w:t>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стручних школа и</w:t>
            </w:r>
            <w:r w:rsidRPr="004E0C64">
              <w:t xml:space="preserve"> IV</w:t>
            </w:r>
            <w:r w:rsidRPr="004E0C64">
              <w:rPr>
                <w:lang w:val="sr-Cyrl-CS"/>
              </w:rPr>
              <w:t xml:space="preserve"> разред гимназије; Завод за уџбенике и наставна средства Београд; Група аутора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23125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4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са збирком задатака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стручних; Завод за уџбенике и наставна средства Београд; Аутори: В.Милошевић, М.Ивовић и К.Симић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23178</w:t>
            </w:r>
          </w:p>
        </w:tc>
      </w:tr>
      <w:tr w:rsidR="00103572" w:rsidRPr="00E37911" w:rsidTr="00FC1D27">
        <w:tc>
          <w:tcPr>
            <w:tcW w:w="649" w:type="dxa"/>
            <w:vAlign w:val="center"/>
          </w:tcPr>
          <w:p w:rsidR="00103572" w:rsidRPr="00103572" w:rsidRDefault="00103572" w:rsidP="00FC1D27">
            <w:pPr>
              <w:rPr>
                <w:highlight w:val="yellow"/>
                <w:lang w:val="sr-Cyrl-CS"/>
              </w:rPr>
            </w:pPr>
            <w:r w:rsidRPr="00103572">
              <w:rPr>
                <w:lang w:val="en-US"/>
              </w:rPr>
              <w:t>5</w:t>
            </w:r>
            <w:r w:rsidRPr="00103572">
              <w:t>.</w:t>
            </w:r>
          </w:p>
        </w:tc>
        <w:tc>
          <w:tcPr>
            <w:tcW w:w="2699" w:type="dxa"/>
            <w:vAlign w:val="center"/>
          </w:tcPr>
          <w:p w:rsidR="00103572" w:rsidRPr="00103572" w:rsidRDefault="00103572" w:rsidP="00FC1D27">
            <w:pPr>
              <w:rPr>
                <w:highlight w:val="yellow"/>
                <w:lang w:val="sr-Cyrl-CS"/>
              </w:rPr>
            </w:pPr>
            <w:r w:rsidRPr="00103572">
              <w:rPr>
                <w:lang w:val="sr-Cyrl-CS"/>
              </w:rPr>
              <w:t>Основио економије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103572" w:rsidRPr="004E0C64" w:rsidRDefault="00103572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Национална економија  за трговинску школу</w:t>
            </w:r>
            <w:r>
              <w:rPr>
                <w:lang w:val="sr-Cyrl-CS"/>
              </w:rPr>
              <w:t xml:space="preserve"> трговински техничар и аранжер у трговини</w:t>
            </w:r>
            <w:r w:rsidRPr="004E0C64">
              <w:rPr>
                <w:lang w:val="sr-Cyrl-CS"/>
              </w:rPr>
              <w:t xml:space="preserve"> ; Завод за уџбенике Београд; Аутори: Стеван Деветаковић, Биљана Јовановић-Гавриловић и Гојко Рикаловић, Марица Кнежевић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103572" w:rsidRPr="004E0C64" w:rsidRDefault="00103572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24899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6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економија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rPr>
                <w:lang w:val="sr-Cyrl-CS"/>
              </w:rPr>
              <w:t>Пословна економија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 ; </w:t>
            </w:r>
            <w:r w:rsidRPr="004E0C64">
              <w:t>Data status; Аутори: Ђорђе Каличанин и Драган Лончар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Data status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7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школе; Завод за уџбенике и наставна средства Београд; Аутори:Вера Познанић-Леко, Валентина Малешевић ;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тестова и задатака  из рачуноводства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 ; Завод за уџбенике и наставна средства Београд Аутори:Вера Познанић-Леко, Валентина Малешевић  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23658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23659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rPr>
          <w:trHeight w:val="1381"/>
        </w:trPr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bookmarkStart w:id="1" w:name="_Hlk334613313"/>
            <w:r w:rsidRPr="004E0C64">
              <w:rPr>
                <w:lang w:val="en-US"/>
              </w:rPr>
              <w:t>8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CB142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стручне школе</w:t>
            </w:r>
            <w:r w:rsidRPr="004E0C64">
              <w:t>; Аутор: Радмила Драгутиновић-Митровић</w:t>
            </w:r>
            <w:r w:rsidRPr="004E0C64">
              <w:rPr>
                <w:lang w:val="sr-Cyrl-CS"/>
              </w:rPr>
              <w:t xml:space="preserve"> </w:t>
            </w:r>
            <w:r w:rsidR="00D00DD5" w:rsidRPr="004E0C64">
              <w:rPr>
                <w:lang w:val="sr-Cyrl-CS"/>
              </w:rPr>
              <w:t>;</w:t>
            </w:r>
          </w:p>
          <w:p w:rsidR="00D00DD5" w:rsidRPr="004E0C64" w:rsidRDefault="00D00DD5" w:rsidP="00CB142E">
            <w:pPr>
              <w:rPr>
                <w:lang w:val="sr-Cyrl-CS"/>
              </w:rPr>
            </w:pPr>
          </w:p>
          <w:p w:rsidR="00D00DD5" w:rsidRPr="004E0C64" w:rsidRDefault="00D00DD5" w:rsidP="00D00DD5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Збирка задатака за трећи и четврти разред средње стучне школе;</w:t>
            </w:r>
            <w:r w:rsidRPr="004E0C64">
              <w:t xml:space="preserve"> Аутор: Радмила Драгутиновић-Митровић</w:t>
            </w:r>
            <w:r w:rsidRPr="004E0C64">
              <w:rPr>
                <w:lang w:val="sr-Cyrl-CS"/>
              </w:rPr>
              <w:t>, Далиборка Ђукић</w:t>
            </w:r>
          </w:p>
          <w:p w:rsidR="00D00DD5" w:rsidRPr="004E0C64" w:rsidRDefault="00D00DD5" w:rsidP="00CB142E">
            <w:pPr>
              <w:rPr>
                <w:lang w:val="sr-Cyrl-CS"/>
              </w:rPr>
            </w:pPr>
          </w:p>
          <w:p w:rsidR="00D00DD5" w:rsidRPr="004E0C64" w:rsidRDefault="00D00DD5" w:rsidP="00CB142E">
            <w:pPr>
              <w:rPr>
                <w:lang w:val="sr-Cyrl-CS"/>
              </w:rPr>
            </w:pP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CB142E" w:rsidRPr="004E0C64" w:rsidRDefault="00CB142E" w:rsidP="00FC1D27">
            <w:pPr>
              <w:rPr>
                <w:lang w:val="sr-Cyrl-CS"/>
              </w:rPr>
            </w:pPr>
          </w:p>
          <w:p w:rsidR="00CB142E" w:rsidRPr="004E0C64" w:rsidRDefault="00CB142E" w:rsidP="00FC1D27">
            <w:pPr>
              <w:rPr>
                <w:lang w:val="sr-Cyrl-CS"/>
              </w:rPr>
            </w:pPr>
          </w:p>
          <w:p w:rsidR="00996C3A" w:rsidRPr="004E0C64" w:rsidRDefault="00CB142E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Data status</w:t>
            </w:r>
          </w:p>
          <w:p w:rsidR="00D00DD5" w:rsidRPr="004E0C64" w:rsidRDefault="00D00DD5" w:rsidP="00FC1D27">
            <w:pPr>
              <w:rPr>
                <w:lang w:val="sr-Cyrl-CS"/>
              </w:rPr>
            </w:pPr>
          </w:p>
          <w:p w:rsidR="00D00DD5" w:rsidRPr="004E0C64" w:rsidRDefault="00D00DD5" w:rsidP="00FC1D27">
            <w:pPr>
              <w:rPr>
                <w:lang w:val="sr-Cyrl-CS"/>
              </w:rPr>
            </w:pPr>
          </w:p>
          <w:p w:rsidR="00D00DD5" w:rsidRPr="004E0C64" w:rsidRDefault="00D00DD5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Data status</w:t>
            </w:r>
          </w:p>
        </w:tc>
      </w:tr>
      <w:bookmarkEnd w:id="1"/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lastRenderedPageBreak/>
              <w:t>9.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Монетарна економија и банкарство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Монетарна економија и банкарство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школе, Никола Фабрис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Data status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10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</w:t>
            </w:r>
            <w:r w:rsidRPr="004E0C64">
              <w:t>информатика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информатика за 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en-US"/>
              </w:rPr>
              <w:t>III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разред економске школе, Завод за уџбенике и наставна средства Београд; Аутор:Драган Маринчић, Мирослав Сарделић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23763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Уставно и привредно право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школе, Завод за уџбенике и наставна средства Београд; Аутори: Невенка Суботић-Константиновић и Босиљка Мијатовић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23765</w:t>
            </w:r>
          </w:p>
        </w:tc>
      </w:tr>
      <w:tr w:rsidR="00996C3A" w:rsidRPr="004E0C64" w:rsidTr="00FC1D27">
        <w:tc>
          <w:tcPr>
            <w:tcW w:w="64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2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9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67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 школе; Завод за уџбенике и наставна средства Београд; Аутор: Епископ Игњатије Мидић</w:t>
            </w:r>
          </w:p>
        </w:tc>
        <w:tc>
          <w:tcPr>
            <w:tcW w:w="1802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778"/>
        <w:gridCol w:w="4603"/>
        <w:gridCol w:w="1799"/>
      </w:tblGrid>
      <w:tr w:rsidR="00996C3A" w:rsidRPr="004E0C64" w:rsidTr="001034C7">
        <w:tc>
          <w:tcPr>
            <w:tcW w:w="10004" w:type="dxa"/>
            <w:gridSpan w:val="4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t xml:space="preserve">Економски техничари </w:t>
            </w:r>
            <w:r w:rsidRPr="004E0C64">
              <w:rPr>
                <w:b/>
              </w:rPr>
              <w:t>IV</w:t>
            </w:r>
            <w:r w:rsidRPr="004E0C64">
              <w:rPr>
                <w:b/>
                <w:lang w:val="sr-Cyrl-CS"/>
              </w:rPr>
              <w:t xml:space="preserve"> разред - </w:t>
            </w:r>
            <w:r w:rsidR="00A83CAA">
              <w:rPr>
                <w:b/>
                <w:lang w:val="en-US"/>
              </w:rPr>
              <w:t>31</w:t>
            </w:r>
          </w:p>
        </w:tc>
      </w:tr>
      <w:tr w:rsidR="00996C3A" w:rsidRPr="004E0C64" w:rsidTr="001034C7">
        <w:trPr>
          <w:trHeight w:val="868"/>
        </w:trPr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Ред.бр.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603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799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>Читанка</w:t>
            </w:r>
            <w:r w:rsidRPr="004E0C64">
              <w:rPr>
                <w:bCs/>
              </w:rPr>
              <w:t xml:space="preserve"> – 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Љиљана Бајић,Миодраг Павловић,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Зона Мркаљ</w:t>
            </w:r>
            <w:r w:rsidRPr="004E0C64">
              <w:rPr>
                <w:lang w:val="sr-Cyrl-CS"/>
              </w:rPr>
              <w:t xml:space="preserve">; 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b/>
                <w:bCs/>
                <w:lang w:val="sr-Cyrl-CS"/>
              </w:rPr>
            </w:pPr>
          </w:p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 xml:space="preserve">Граматика,  </w:t>
            </w:r>
            <w:r w:rsidRPr="004E0C64">
              <w:rPr>
                <w:bCs/>
              </w:rPr>
              <w:t>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Весна Ломпар,</w:t>
            </w:r>
            <w:r w:rsidRPr="004E0C64">
              <w:rPr>
                <w:lang w:val="sr-Cyrl-CS"/>
              </w:rPr>
              <w:t xml:space="preserve"> </w:t>
            </w:r>
            <w:r w:rsidRPr="004E0C64">
              <w:t>Александра Антић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b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rPr>
                <w:lang w:val="sr-Cyrl-CS"/>
              </w:rPr>
              <w:t xml:space="preserve">Уџбеник: </w:t>
            </w:r>
            <w:r w:rsidRPr="004E0C64">
              <w:t>Real Life, upper intermediate; Pearson; Autori: Sarah Cunningham, Jonathan Bygrave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3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са збирком задатака, Завод за уџбенике и наставна средства Београд; Аутори: Радич Вучићевић и др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24649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4.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4E0C64">
              <w:rPr>
                <w:b/>
                <w:bCs/>
                <w:lang w:val="sr-Cyrl-CS"/>
              </w:rPr>
              <w:t xml:space="preserve">Основи економије </w:t>
            </w:r>
            <w:r w:rsidRPr="004E0C64">
              <w:rPr>
                <w:bCs/>
                <w:lang w:val="sr-Cyrl-CS"/>
              </w:rPr>
              <w:t xml:space="preserve"> за четврти разред економске школе; Аутор: Душан Марковић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  <w:r w:rsidRPr="004E0C64">
              <w:rPr>
                <w:sz w:val="28"/>
                <w:szCs w:val="28"/>
              </w:rPr>
              <w:t>;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5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економија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4E0C64">
              <w:rPr>
                <w:b/>
                <w:bCs/>
                <w:lang w:val="sr-Cyrl-CS"/>
              </w:rPr>
              <w:t xml:space="preserve">Пословна економија </w:t>
            </w:r>
            <w:r w:rsidRPr="004E0C64">
              <w:rPr>
                <w:bCs/>
                <w:lang w:val="sr-Cyrl-CS"/>
              </w:rPr>
              <w:t>за четврти разред економске школе</w:t>
            </w:r>
            <w:r w:rsidRPr="004E0C64">
              <w:rPr>
                <w:lang w:val="sr-Cyrl-CS"/>
              </w:rPr>
              <w:t xml:space="preserve">; Аутори: </w:t>
            </w:r>
            <w:r w:rsidRPr="004E0C64">
              <w:rPr>
                <w:bCs/>
                <w:lang w:val="sr-Cyrl-CS"/>
              </w:rPr>
              <w:t>Ђорђе Каличанин, Саша Вељковић, Драган Лончар, Зоран Богетић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  <w:r w:rsidRPr="004E0C64">
              <w:rPr>
                <w:sz w:val="28"/>
                <w:szCs w:val="28"/>
              </w:rPr>
              <w:t>;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6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Рачуноводство</w:t>
            </w:r>
            <w:r w:rsidRPr="004E0C64">
              <w:t xml:space="preserve"> за </w:t>
            </w:r>
            <w:r w:rsidRPr="004E0C64">
              <w:rPr>
                <w:lang w:val="sr-Cyrl-CS"/>
              </w:rPr>
              <w:t>четврти разред</w:t>
            </w:r>
            <w:r w:rsidRPr="004E0C64">
              <w:t xml:space="preserve"> економске школе</w:t>
            </w:r>
            <w:r w:rsidRPr="004E0C64">
              <w:rPr>
                <w:lang w:val="sr-Cyrl-CS"/>
              </w:rPr>
              <w:t>; Аутори:</w:t>
            </w:r>
            <w:r w:rsidRPr="004E0C64">
              <w:t xml:space="preserve"> Савка Вучковић Милутиновић, , Даница Јовић</w:t>
            </w:r>
            <w:r w:rsidRPr="004E0C64">
              <w:rPr>
                <w:sz w:val="28"/>
                <w:szCs w:val="28"/>
                <w:lang w:val="sr-Cyrl-CS"/>
              </w:rPr>
              <w:t xml:space="preserve">  , </w:t>
            </w:r>
            <w:r w:rsidRPr="004E0C64">
              <w:rPr>
                <w:lang w:val="sr-Cyrl-CS"/>
              </w:rPr>
              <w:t>издавач : Data status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 xml:space="preserve">Рачуноводство, </w:t>
            </w:r>
            <w:r w:rsidRPr="004E0C64">
              <w:rPr>
                <w:b/>
              </w:rPr>
              <w:t>збирка задатака са решењима</w:t>
            </w:r>
            <w:r w:rsidRPr="004E0C64">
              <w:t>, за економске школе (4. разред – образовни профил економски техничар</w:t>
            </w:r>
            <w:r w:rsidR="006C3BDE" w:rsidRPr="004E0C64">
              <w:rPr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Аутори:</w:t>
            </w:r>
            <w:r w:rsidRPr="004E0C64">
              <w:t xml:space="preserve"> Јелена Миошић Дугоњић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  <w:r w:rsidRPr="004E0C64">
              <w:rPr>
                <w:sz w:val="28"/>
                <w:szCs w:val="28"/>
              </w:rPr>
              <w:t>;</w:t>
            </w:r>
          </w:p>
          <w:p w:rsidR="00996C3A" w:rsidRPr="004E0C64" w:rsidRDefault="00996C3A" w:rsidP="00FC1D27">
            <w:pPr>
              <w:rPr>
                <w:sz w:val="28"/>
                <w:szCs w:val="28"/>
                <w:lang w:val="sr-Cyrl-CS"/>
              </w:rPr>
            </w:pPr>
          </w:p>
          <w:p w:rsidR="00996C3A" w:rsidRPr="004E0C64" w:rsidRDefault="00996C3A" w:rsidP="00FC1D27">
            <w:pPr>
              <w:rPr>
                <w:sz w:val="28"/>
                <w:szCs w:val="28"/>
                <w:lang w:val="sr-Cyrl-CS"/>
              </w:rPr>
            </w:pPr>
          </w:p>
          <w:p w:rsidR="00996C3A" w:rsidRPr="004E0C64" w:rsidRDefault="00996C3A" w:rsidP="00FC1D27">
            <w:pPr>
              <w:rPr>
                <w:sz w:val="28"/>
                <w:szCs w:val="28"/>
                <w:lang w:val="sr-Cyrl-CS"/>
              </w:rPr>
            </w:pPr>
          </w:p>
          <w:p w:rsidR="00996C3A" w:rsidRPr="004E0C64" w:rsidRDefault="00996C3A" w:rsidP="00FC1D27">
            <w:pPr>
              <w:rPr>
                <w:sz w:val="28"/>
                <w:szCs w:val="28"/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„KLETT”</w:t>
            </w:r>
          </w:p>
        </w:tc>
      </w:tr>
      <w:tr w:rsidR="00D00DD5" w:rsidRPr="004E0C64" w:rsidTr="001034C7">
        <w:tc>
          <w:tcPr>
            <w:tcW w:w="824" w:type="dxa"/>
            <w:vAlign w:val="center"/>
          </w:tcPr>
          <w:p w:rsidR="00D00DD5" w:rsidRPr="004E0C64" w:rsidRDefault="00D00DD5" w:rsidP="00FC1D27">
            <w:pPr>
              <w:rPr>
                <w:lang w:val="sr-Cyrl-CS"/>
              </w:rPr>
            </w:pPr>
            <w:r w:rsidRPr="004E0C64">
              <w:t>7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D00DD5" w:rsidRPr="004E0C64" w:rsidRDefault="00D00DD5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D00DD5" w:rsidRPr="004E0C64" w:rsidRDefault="00D00DD5" w:rsidP="009E4417">
            <w:pPr>
              <w:rPr>
                <w:lang w:val="sr-Cyrl-CS"/>
              </w:rPr>
            </w:pPr>
          </w:p>
          <w:p w:rsidR="00D00DD5" w:rsidRPr="004E0C64" w:rsidRDefault="00D00DD5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стручне школе</w:t>
            </w:r>
            <w:r w:rsidRPr="004E0C64">
              <w:t>; Аутор: Радмила Драгутиновић-Митровић</w:t>
            </w:r>
            <w:r w:rsidRPr="004E0C64">
              <w:rPr>
                <w:lang w:val="sr-Cyrl-CS"/>
              </w:rPr>
              <w:t xml:space="preserve"> ;</w:t>
            </w:r>
          </w:p>
          <w:p w:rsidR="00D00DD5" w:rsidRPr="004E0C64" w:rsidRDefault="00D00DD5" w:rsidP="009E4417">
            <w:pPr>
              <w:rPr>
                <w:lang w:val="sr-Cyrl-CS"/>
              </w:rPr>
            </w:pPr>
          </w:p>
          <w:p w:rsidR="00D00DD5" w:rsidRPr="004E0C64" w:rsidRDefault="00D00DD5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за трећи и четврти разред средње стучне школе;</w:t>
            </w:r>
            <w:r w:rsidRPr="004E0C64">
              <w:t xml:space="preserve"> Аутор: Радмила Драгутиновић-Митровић</w:t>
            </w:r>
            <w:r w:rsidRPr="004E0C64">
              <w:rPr>
                <w:lang w:val="sr-Cyrl-CS"/>
              </w:rPr>
              <w:t>, Далиборка Ђукић</w:t>
            </w:r>
          </w:p>
          <w:p w:rsidR="00D00DD5" w:rsidRPr="004E0C64" w:rsidRDefault="00D00DD5" w:rsidP="009E4417">
            <w:pPr>
              <w:rPr>
                <w:lang w:val="sr-Cyrl-CS"/>
              </w:rPr>
            </w:pPr>
          </w:p>
          <w:p w:rsidR="00D00DD5" w:rsidRPr="004E0C64" w:rsidRDefault="00D00DD5" w:rsidP="009E4417">
            <w:pPr>
              <w:rPr>
                <w:lang w:val="sr-Cyrl-CS"/>
              </w:rPr>
            </w:pP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D00DD5" w:rsidRPr="004E0C64" w:rsidRDefault="00D00DD5" w:rsidP="00FC1D27">
            <w:pPr>
              <w:rPr>
                <w:sz w:val="28"/>
                <w:szCs w:val="28"/>
                <w:lang w:val="sr-Cyrl-CS"/>
              </w:rPr>
            </w:pPr>
          </w:p>
          <w:p w:rsidR="00D00DD5" w:rsidRPr="004E0C64" w:rsidRDefault="00D00DD5" w:rsidP="00FC1D27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  <w:r w:rsidRPr="004E0C64">
              <w:rPr>
                <w:sz w:val="28"/>
                <w:szCs w:val="28"/>
              </w:rPr>
              <w:t>;</w:t>
            </w:r>
          </w:p>
          <w:p w:rsidR="00D00DD5" w:rsidRPr="004E0C64" w:rsidRDefault="00D00DD5" w:rsidP="00FC1D27">
            <w:pPr>
              <w:rPr>
                <w:sz w:val="28"/>
                <w:szCs w:val="28"/>
                <w:lang w:val="sr-Cyrl-CS"/>
              </w:rPr>
            </w:pPr>
          </w:p>
          <w:p w:rsidR="00D00DD5" w:rsidRPr="004E0C64" w:rsidRDefault="00D00DD5" w:rsidP="00FC1D27">
            <w:pPr>
              <w:rPr>
                <w:sz w:val="28"/>
                <w:szCs w:val="28"/>
                <w:lang w:val="sr-Cyrl-CS"/>
              </w:rPr>
            </w:pPr>
          </w:p>
          <w:p w:rsidR="00D00DD5" w:rsidRPr="004E0C64" w:rsidRDefault="00D00DD5" w:rsidP="00FC1D27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D00DD5" w:rsidRPr="004E0C64" w:rsidRDefault="00D00DD5" w:rsidP="00FC1D27">
            <w:pPr>
              <w:rPr>
                <w:sz w:val="28"/>
                <w:szCs w:val="28"/>
                <w:lang w:val="sr-Cyrl-CS"/>
              </w:rPr>
            </w:pP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8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Монетарна економија и банкарство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Монетарна економија за _4_ разред економске школе, Завод за уџбенике и наставна средства Београд; Аутори: </w:t>
            </w:r>
            <w:r w:rsidRPr="004E0C64">
              <w:rPr>
                <w:lang w:val="sr-Cyrl-CS"/>
              </w:rPr>
              <w:lastRenderedPageBreak/>
              <w:t>Александар Живковић, Борко Крстић, Петар Бојовић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24651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lastRenderedPageBreak/>
              <w:t>9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информатика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информатика за </w:t>
            </w:r>
            <w:r w:rsidRPr="004E0C64">
              <w:rPr>
                <w:lang w:val="en-US"/>
              </w:rPr>
              <w:t>IV</w:t>
            </w:r>
            <w:r w:rsidRPr="004E0C64">
              <w:rPr>
                <w:lang w:val="sr-Cyrl-CS"/>
              </w:rPr>
              <w:t xml:space="preserve"> разред економске школе, Завод за уџбенике и наставна средства Београд; Аутор:Драган Маринчић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24674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Уставно и привредно право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 за економског и финансијског техничара, Завод за уџбенике и наставна средства Београд; Аутори: Невенка Суботић-Константиновић и Босиљка Мијатовић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24660</w:t>
            </w: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Маркетинг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D01F88" w:rsidP="00FC1D27">
            <w:pPr>
              <w:rPr>
                <w:lang w:val="sr-Cyrl-CS"/>
              </w:rPr>
            </w:pPr>
            <w:r w:rsidRPr="004E0C64">
              <w:rPr>
                <w:b/>
                <w:bCs/>
                <w:lang w:val="sr-Cyrl-CS"/>
              </w:rPr>
              <w:t xml:space="preserve">Маркетинг, </w:t>
            </w:r>
            <w:r w:rsidRPr="004E0C64">
              <w:rPr>
                <w:bCs/>
                <w:lang w:val="sr-Cyrl-CS"/>
              </w:rPr>
              <w:t>уџбеник за четврти разред економске и трговинске школе, за образовне профиле економски техничар и трговински техничар; Аутор: Мирјана Глигоријевић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D01F88" w:rsidRPr="004E0C64" w:rsidRDefault="00D01F88" w:rsidP="00D01F88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1034C7">
        <w:tc>
          <w:tcPr>
            <w:tcW w:w="824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2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77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603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79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928"/>
        <w:gridCol w:w="4450"/>
        <w:gridCol w:w="1619"/>
      </w:tblGrid>
      <w:tr w:rsidR="00996C3A" w:rsidRPr="004E0C64" w:rsidTr="00FC1D27">
        <w:tc>
          <w:tcPr>
            <w:tcW w:w="9644" w:type="dxa"/>
            <w:gridSpan w:val="4"/>
          </w:tcPr>
          <w:p w:rsidR="00996C3A" w:rsidRPr="004E0C64" w:rsidRDefault="00FC1D27" w:rsidP="00FC1D27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 xml:space="preserve">Финансијски администратори </w:t>
            </w:r>
            <w:r w:rsidR="00996C3A" w:rsidRPr="004E0C64">
              <w:rPr>
                <w:b/>
                <w:lang w:val="sr-Cyrl-CS"/>
              </w:rPr>
              <w:t>I разред - 32</w:t>
            </w: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 Редбр.</w:t>
            </w:r>
          </w:p>
        </w:tc>
        <w:tc>
          <w:tcPr>
            <w:tcW w:w="2928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450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19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92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 xml:space="preserve">; Аутор: В. Ломпар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Klett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92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t>LONGMAN/ New Opportunities, pre-intermediate (Students’ Book); Michael Harris, David Mower, Anna Sikorzynska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Opportunities, pre-intermediate (Powerbook); Michael Dean</w:t>
            </w: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8E8" w:rsidRPr="004E0C64" w:rsidTr="009968E8">
        <w:tc>
          <w:tcPr>
            <w:tcW w:w="647" w:type="dxa"/>
            <w:vAlign w:val="center"/>
          </w:tcPr>
          <w:p w:rsidR="009968E8" w:rsidRPr="004E0C64" w:rsidRDefault="009968E8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3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8" w:type="dxa"/>
            <w:vAlign w:val="center"/>
          </w:tcPr>
          <w:p w:rsidR="009968E8" w:rsidRPr="004E0C64" w:rsidRDefault="009968E8" w:rsidP="009968E8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8E8" w:rsidRPr="004E0C64" w:rsidRDefault="009968E8" w:rsidP="009968E8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 разред четворогодишњих стручних и уметничких школа; Завод за уџбенике и наставна средства Београд; Аутор: Драгољуб Кочић</w:t>
            </w:r>
          </w:p>
        </w:tc>
        <w:tc>
          <w:tcPr>
            <w:tcW w:w="1619" w:type="dxa"/>
            <w:tcBorders>
              <w:left w:val="single" w:sz="2" w:space="0" w:color="auto"/>
            </w:tcBorders>
            <w:vAlign w:val="center"/>
          </w:tcPr>
          <w:p w:rsidR="009968E8" w:rsidRPr="004E0C64" w:rsidRDefault="009968E8" w:rsidP="009968E8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21120</w:t>
            </w: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4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 за I разред средње школе; Завод за уџбенике и наставна средства Београд; Аутори: Радивоје Деспотовић, Р.Тошић и Б.Шешеља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 за I разред; Аутори: В. Стојановић, В. Сотировић, Д. Липовац</w:t>
            </w: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21178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21179</w:t>
            </w: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5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619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E574F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21169</w:t>
            </w:r>
          </w:p>
        </w:tc>
      </w:tr>
      <w:tr w:rsidR="000D07AE" w:rsidRPr="004E0C64" w:rsidTr="00FC1D27">
        <w:tc>
          <w:tcPr>
            <w:tcW w:w="647" w:type="dxa"/>
            <w:vAlign w:val="center"/>
          </w:tcPr>
          <w:p w:rsidR="000D07AE" w:rsidRPr="004E0C64" w:rsidRDefault="000D07AE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6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8" w:type="dxa"/>
            <w:vAlign w:val="center"/>
          </w:tcPr>
          <w:p w:rsidR="000D07AE" w:rsidRPr="004E0C64" w:rsidRDefault="000D07AE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Биологија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0D07AE" w:rsidRPr="004E0C64" w:rsidRDefault="000D07AE" w:rsidP="000D07AE">
            <w:pPr>
              <w:rPr>
                <w:lang w:val="ru-RU"/>
              </w:rPr>
            </w:pPr>
            <w:r w:rsidRPr="004E0C64">
              <w:rPr>
                <w:lang w:val="sr-Cyrl-CS"/>
              </w:rPr>
              <w:t>Биологија за четворогодишње стручне школе,  Драгослав Маринковић, Бранка Стевановић  и Катица Пауновић ЗУНС</w:t>
            </w: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0D07AE" w:rsidRPr="004E0C64" w:rsidRDefault="000D07AE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21628</w:t>
            </w: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7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8" w:type="dxa"/>
            <w:vAlign w:val="center"/>
          </w:tcPr>
          <w:p w:rsidR="00996C3A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Географија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C3A" w:rsidRPr="004E0C64" w:rsidRDefault="00E574F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 </w:t>
            </w:r>
            <w:r w:rsidR="00587519" w:rsidRPr="00587519">
              <w:rPr>
                <w:lang w:val="sr-Cyrl-CS"/>
              </w:rPr>
              <w:t>Географија за први разред средњих стручних школа; група аутора; Завод за уџбенике</w:t>
            </w:r>
            <w:r w:rsidR="00587519">
              <w:rPr>
                <w:lang w:val="sr-Cyrl-CS"/>
              </w:rPr>
              <w:t>, издање 2018. године</w:t>
            </w: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8</w:t>
            </w:r>
            <w:r w:rsidRPr="004E0C64">
              <w:t>.</w:t>
            </w:r>
          </w:p>
        </w:tc>
        <w:tc>
          <w:tcPr>
            <w:tcW w:w="2928" w:type="dxa"/>
            <w:vAlign w:val="center"/>
          </w:tcPr>
          <w:p w:rsidR="00996C3A" w:rsidRPr="004E0C64" w:rsidRDefault="00FC1D2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Принципи економије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C3A" w:rsidRPr="004E0C64" w:rsidRDefault="00C105F5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Принципи економије за финансијског администратора; Завод за уџбенике; Аутори: Гојко Рикаловић, Дејан Молнар и Маја Јандрић</w:t>
            </w: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996C3A" w:rsidRPr="004E0C64" w:rsidRDefault="00C105F5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21691</w:t>
            </w:r>
          </w:p>
        </w:tc>
      </w:tr>
      <w:tr w:rsidR="00996C3A" w:rsidRPr="000B4204" w:rsidTr="00FC1D27">
        <w:tc>
          <w:tcPr>
            <w:tcW w:w="647" w:type="dxa"/>
            <w:vAlign w:val="center"/>
          </w:tcPr>
          <w:p w:rsidR="00996C3A" w:rsidRPr="000B4204" w:rsidRDefault="00996C3A" w:rsidP="00FC1D27">
            <w:pPr>
              <w:rPr>
                <w:lang w:val="sr-Cyrl-CS"/>
              </w:rPr>
            </w:pPr>
            <w:r w:rsidRPr="000B4204">
              <w:rPr>
                <w:lang w:val="en-US"/>
              </w:rPr>
              <w:t>9</w:t>
            </w:r>
            <w:r w:rsidRPr="000B4204">
              <w:rPr>
                <w:lang w:val="sr-Cyrl-CS"/>
              </w:rPr>
              <w:t>.</w:t>
            </w:r>
          </w:p>
        </w:tc>
        <w:tc>
          <w:tcPr>
            <w:tcW w:w="2928" w:type="dxa"/>
            <w:vAlign w:val="center"/>
          </w:tcPr>
          <w:p w:rsidR="00996C3A" w:rsidRPr="000B4204" w:rsidRDefault="00996C3A" w:rsidP="00FC1D27">
            <w:pPr>
              <w:rPr>
                <w:lang w:val="sr-Cyrl-CS"/>
              </w:rPr>
            </w:pPr>
            <w:r w:rsidRPr="000B4204">
              <w:rPr>
                <w:lang w:val="sr-Cyrl-CS"/>
              </w:rPr>
              <w:t>Пословна економија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996C3A" w:rsidRPr="000B4204" w:rsidRDefault="00996C3A" w:rsidP="00E110A0">
            <w:pPr>
              <w:rPr>
                <w:lang w:val="sr-Cyrl-CS"/>
              </w:rPr>
            </w:pPr>
            <w:r w:rsidRPr="000B4204">
              <w:rPr>
                <w:lang w:val="sr-Cyrl-CS"/>
              </w:rPr>
              <w:t xml:space="preserve">Пословна економија  </w:t>
            </w:r>
            <w:r w:rsidR="00E110A0" w:rsidRPr="000B4204">
              <w:rPr>
                <w:lang w:val="sr-Cyrl-CS"/>
              </w:rPr>
              <w:t>за финансијског администратора; Завод за уџбенике;</w:t>
            </w:r>
            <w:r w:rsidRPr="000B4204">
              <w:rPr>
                <w:lang w:val="sr-Cyrl-CS"/>
              </w:rPr>
              <w:t xml:space="preserve"> Завод за уџбенике и наставна средства Београд; Аутори: Благоје Пауновић, </w:t>
            </w:r>
            <w:r w:rsidR="00E110A0" w:rsidRPr="000B4204">
              <w:rPr>
                <w:lang w:val="sr-Cyrl-CS"/>
              </w:rPr>
              <w:t>Драган Стојковић; Милутин Добриловић</w:t>
            </w: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996C3A" w:rsidRPr="000B4204" w:rsidRDefault="00996C3A" w:rsidP="00E110A0">
            <w:pPr>
              <w:rPr>
                <w:lang w:val="en-US"/>
              </w:rPr>
            </w:pPr>
            <w:r w:rsidRPr="000B4204">
              <w:rPr>
                <w:lang w:val="sr-Cyrl-CS"/>
              </w:rPr>
              <w:t>21</w:t>
            </w:r>
            <w:r w:rsidR="000B4204" w:rsidRPr="000B4204">
              <w:rPr>
                <w:lang w:val="en-US"/>
              </w:rPr>
              <w:t>690</w:t>
            </w:r>
          </w:p>
        </w:tc>
      </w:tr>
      <w:tr w:rsidR="00996C3A" w:rsidRPr="004E0C64" w:rsidTr="00FC1D27">
        <w:tc>
          <w:tcPr>
            <w:tcW w:w="647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450" w:type="dxa"/>
            <w:tcBorders>
              <w:right w:val="single" w:sz="2" w:space="0" w:color="auto"/>
            </w:tcBorders>
          </w:tcPr>
          <w:p w:rsidR="00C30016" w:rsidRPr="000B4204" w:rsidRDefault="00996C3A" w:rsidP="000B4204">
            <w:pPr>
              <w:rPr>
                <w:lang/>
              </w:rPr>
            </w:pPr>
            <w:r w:rsidRPr="004E0C64">
              <w:rPr>
                <w:lang w:val="sr-Cyrl-CS"/>
              </w:rPr>
              <w:t>Рачуноводство за</w:t>
            </w:r>
            <w:r w:rsidR="000B4204">
              <w:rPr>
                <w:lang w:val="sr-Cyrl-CS"/>
              </w:rPr>
              <w:t xml:space="preserve"> финансијског администратора</w:t>
            </w:r>
            <w:r w:rsidRPr="004E0C64">
              <w:rPr>
                <w:lang w:val="sr-Cyrl-CS"/>
              </w:rPr>
              <w:t xml:space="preserve">; </w:t>
            </w:r>
            <w:r w:rsidRPr="004E0C64">
              <w:t xml:space="preserve">Аутор: </w:t>
            </w:r>
            <w:r w:rsidR="000B4204">
              <w:rPr>
                <w:lang/>
              </w:rPr>
              <w:t>Вера Познанић Леко</w:t>
            </w:r>
          </w:p>
        </w:tc>
        <w:tc>
          <w:tcPr>
            <w:tcW w:w="1619" w:type="dxa"/>
            <w:tcBorders>
              <w:left w:val="single" w:sz="2" w:space="0" w:color="auto"/>
            </w:tcBorders>
          </w:tcPr>
          <w:p w:rsidR="00C30016" w:rsidRPr="000B4204" w:rsidRDefault="000B4204" w:rsidP="00FC1D27">
            <w:pPr>
              <w:rPr>
                <w:lang/>
              </w:rPr>
            </w:pPr>
            <w:r>
              <w:rPr>
                <w:lang/>
              </w:rPr>
              <w:t>21699</w:t>
            </w:r>
          </w:p>
        </w:tc>
      </w:tr>
      <w:tr w:rsidR="004E0C64" w:rsidRPr="004E0C64" w:rsidTr="004E0C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Канцеларијско пословање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Савремена пословна кореспонденција за I разред економске школе и III разред туристичко-угоститељске школе; ЗУНС, Београд; Аутори: М.Грујић, М. Стегеншек и Е. Шарковић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C64" w:rsidRPr="004E0C64" w:rsidRDefault="004E0C64" w:rsidP="008B6A23"/>
        </w:tc>
      </w:tr>
      <w:tr w:rsidR="004E0C64" w:rsidRPr="004E0C64" w:rsidTr="004E0C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Финансијско пословање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Финансијско пословање за финансијског </w:t>
            </w:r>
            <w:r w:rsidRPr="004E0C64">
              <w:rPr>
                <w:lang w:val="sr-Cyrl-CS"/>
              </w:rPr>
              <w:lastRenderedPageBreak/>
              <w:t>администратора I разред , ЗУНС, Београд, аутори: Владимир Закић, Вера Мировић, Сњежана Ђурђевић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C64" w:rsidRPr="004E0C64" w:rsidRDefault="004E0C64" w:rsidP="008B6A23">
            <w:r w:rsidRPr="004E0C64">
              <w:lastRenderedPageBreak/>
              <w:t>21694</w:t>
            </w:r>
          </w:p>
        </w:tc>
      </w:tr>
      <w:tr w:rsidR="004E0C64" w:rsidRPr="004E0C64" w:rsidTr="004E0C6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II разред средње  школе</w:t>
            </w:r>
          </w:p>
          <w:p w:rsidR="004E0C64" w:rsidRPr="004E0C64" w:rsidRDefault="004E0C64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0C64" w:rsidRPr="004E0C64" w:rsidRDefault="004E0C64" w:rsidP="008B6A23">
            <w:r w:rsidRPr="004E0C64">
              <w:t>21800</w:t>
            </w:r>
          </w:p>
        </w:tc>
      </w:tr>
    </w:tbl>
    <w:p w:rsidR="00996C3A" w:rsidRDefault="00996C3A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/>
    <w:p w:rsidR="00E21E30" w:rsidRDefault="00E21E30" w:rsidP="00996C3A">
      <w:pPr>
        <w:rPr>
          <w:lang/>
        </w:rPr>
      </w:pPr>
    </w:p>
    <w:p w:rsidR="00E21E30" w:rsidRPr="00A44E1B" w:rsidRDefault="00E21E30" w:rsidP="00996C3A">
      <w:pPr>
        <w:rPr>
          <w:lang/>
        </w:rPr>
      </w:pPr>
    </w:p>
    <w:p w:rsidR="00F114AF" w:rsidRPr="004E0C64" w:rsidRDefault="00F114AF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29"/>
        <w:gridCol w:w="4448"/>
        <w:gridCol w:w="1803"/>
      </w:tblGrid>
      <w:tr w:rsidR="00996C3A" w:rsidRPr="004E0C64" w:rsidTr="00FC1D27">
        <w:tc>
          <w:tcPr>
            <w:tcW w:w="8025" w:type="dxa"/>
            <w:gridSpan w:val="3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 xml:space="preserve">Финансијски </w:t>
            </w:r>
            <w:r w:rsidR="003B0F6C">
              <w:rPr>
                <w:b/>
              </w:rPr>
              <w:t>администратор</w:t>
            </w:r>
            <w:r w:rsidRPr="004E0C64">
              <w:rPr>
                <w:b/>
                <w:lang w:val="sr-Cyrl-CS"/>
              </w:rPr>
              <w:t xml:space="preserve"> </w:t>
            </w:r>
            <w:r w:rsidR="003B0F6C" w:rsidRPr="004E0C64">
              <w:rPr>
                <w:b/>
                <w:lang w:val="sr-Cyrl-CS"/>
              </w:rPr>
              <w:t>I</w:t>
            </w:r>
            <w:r w:rsidR="003B0F6C" w:rsidRPr="004E0C64">
              <w:rPr>
                <w:b/>
              </w:rPr>
              <w:t>I</w:t>
            </w:r>
            <w:r w:rsidR="003B0F6C" w:rsidRPr="004E0C64">
              <w:rPr>
                <w:b/>
                <w:lang w:val="sr-Cyrl-CS"/>
              </w:rPr>
              <w:t xml:space="preserve"> разред-3</w:t>
            </w:r>
            <w:r w:rsidR="00A83CAA">
              <w:rPr>
                <w:b/>
                <w:lang w:val="en-US"/>
              </w:rPr>
              <w:t>1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   Ред.бр.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Предмети</w:t>
            </w:r>
          </w:p>
        </w:tc>
        <w:tc>
          <w:tcPr>
            <w:tcW w:w="44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Уџбеници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448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</w:t>
            </w:r>
            <w:r w:rsidRPr="004E0C64">
              <w:rPr>
                <w:lang w:val="ru-RU"/>
              </w:rPr>
              <w:t xml:space="preserve">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 Аутор: В. Ломпар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448" w:type="dxa"/>
          </w:tcPr>
          <w:p w:rsidR="00996C3A" w:rsidRPr="004E0C64" w:rsidRDefault="00996C3A" w:rsidP="00FC1D27">
            <w:r w:rsidRPr="004E0C64">
              <w:t>LONGMAN/ New Opportunities, intermediate (Students’ Book); Michael Harris, David Mower, Anna Sikorzynska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Opportunities, intermediate (Powerbook); Michael Dean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3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448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средњих стручних и уметничких школа; Завод за уџбенике и наставна средства Београд;  Аутори: Иван Бецић</w:t>
            </w:r>
          </w:p>
        </w:tc>
        <w:tc>
          <w:tcPr>
            <w:tcW w:w="1803" w:type="dxa"/>
            <w:vAlign w:val="center"/>
          </w:tcPr>
          <w:p w:rsidR="00996C3A" w:rsidRPr="004E0C64" w:rsidRDefault="003451A8" w:rsidP="00FC1D2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996C3A" w:rsidRPr="004E0C64">
              <w:rPr>
                <w:lang w:val="sr-Cyrl-CS"/>
              </w:rPr>
              <w:t>22120</w:t>
            </w:r>
          </w:p>
        </w:tc>
      </w:tr>
      <w:tr w:rsidR="00056A7E" w:rsidRPr="004E0C64" w:rsidTr="009E4417">
        <w:tc>
          <w:tcPr>
            <w:tcW w:w="648" w:type="dxa"/>
            <w:vAlign w:val="center"/>
          </w:tcPr>
          <w:p w:rsidR="00056A7E" w:rsidRPr="004E0C64" w:rsidRDefault="00056A7E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4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056A7E" w:rsidRPr="004E0C64" w:rsidRDefault="00056A7E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448" w:type="dxa"/>
          </w:tcPr>
          <w:p w:rsidR="00056A7E" w:rsidRPr="004E0C64" w:rsidRDefault="00056A7E" w:rsidP="009E4417">
            <w:pPr>
              <w:rPr>
                <w:lang w:val="ru-RU"/>
              </w:rPr>
            </w:pPr>
            <w:r w:rsidRPr="004E0C64">
              <w:rPr>
                <w:lang w:val="sr-Cyrl-CS"/>
              </w:rPr>
              <w:t>1. Математика  за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четворогодишње школе са три часа недељно и тогодишње школе: прехрамбену, економску, саобраћајну, геолошку, грађевинску, машинску, хемијску и дрвопрерађивачку Аутор: Бранимир Шешеља</w:t>
            </w:r>
          </w:p>
          <w:p w:rsidR="00056A7E" w:rsidRPr="004E0C64" w:rsidRDefault="00056A7E" w:rsidP="009E4417">
            <w:pPr>
              <w:rPr>
                <w:lang w:val="ru-RU"/>
              </w:rPr>
            </w:pPr>
          </w:p>
          <w:p w:rsidR="00056A7E" w:rsidRPr="004E0C64" w:rsidRDefault="00056A7E" w:rsidP="009E4417">
            <w:pPr>
              <w:rPr>
                <w:lang w:val="ru-RU"/>
              </w:rPr>
            </w:pPr>
            <w:r w:rsidRPr="004E0C64">
              <w:rPr>
                <w:lang w:val="sr-Cyrl-CS"/>
              </w:rPr>
              <w:t>2.Збирка задатака из математике за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гимназије и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стручне школе</w:t>
            </w:r>
            <w:r w:rsidRPr="004E0C64">
              <w:rPr>
                <w:lang w:val="ru-RU"/>
              </w:rPr>
              <w:t xml:space="preserve">. </w:t>
            </w:r>
            <w:r w:rsidRPr="004E0C64">
              <w:rPr>
                <w:lang w:val="en-US"/>
              </w:rPr>
              <w:t>A</w:t>
            </w:r>
            <w:r w:rsidRPr="004E0C64">
              <w:rPr>
                <w:lang w:val="sr-Cyrl-CS"/>
              </w:rPr>
              <w:t>утори: др Владимир Мићић, мр Срђан Огњановић, Живорад Ивановић</w:t>
            </w:r>
          </w:p>
        </w:tc>
        <w:tc>
          <w:tcPr>
            <w:tcW w:w="1803" w:type="dxa"/>
          </w:tcPr>
          <w:p w:rsidR="00056A7E" w:rsidRPr="004E0C64" w:rsidRDefault="00056A7E" w:rsidP="009E4417"/>
          <w:p w:rsidR="00056A7E" w:rsidRPr="004E0C64" w:rsidRDefault="003451A8" w:rsidP="009E441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056A7E" w:rsidRPr="004E0C64">
              <w:rPr>
                <w:lang w:val="sr-Cyrl-CS"/>
              </w:rPr>
              <w:t>22179</w:t>
            </w:r>
          </w:p>
          <w:p w:rsidR="00056A7E" w:rsidRPr="004E0C64" w:rsidRDefault="00056A7E" w:rsidP="009E4417">
            <w:pPr>
              <w:rPr>
                <w:lang w:val="sr-Cyrl-CS"/>
              </w:rPr>
            </w:pPr>
          </w:p>
          <w:p w:rsidR="00056A7E" w:rsidRPr="004E0C64" w:rsidRDefault="00056A7E" w:rsidP="009E4417">
            <w:pPr>
              <w:rPr>
                <w:lang w:val="sr-Cyrl-CS"/>
              </w:rPr>
            </w:pPr>
          </w:p>
          <w:p w:rsidR="00056A7E" w:rsidRPr="004E0C64" w:rsidRDefault="00056A7E" w:rsidP="009E4417">
            <w:pPr>
              <w:rPr>
                <w:lang w:val="sr-Cyrl-CS"/>
              </w:rPr>
            </w:pPr>
          </w:p>
          <w:p w:rsidR="00056A7E" w:rsidRPr="004E0C64" w:rsidRDefault="00056A7E" w:rsidP="009E4417">
            <w:pPr>
              <w:rPr>
                <w:lang w:val="sr-Cyrl-CS"/>
              </w:rPr>
            </w:pPr>
          </w:p>
          <w:p w:rsidR="00056A7E" w:rsidRPr="004E0C64" w:rsidRDefault="00056A7E" w:rsidP="009E4417">
            <w:pPr>
              <w:rPr>
                <w:lang w:val="sr-Cyrl-CS"/>
              </w:rPr>
            </w:pPr>
          </w:p>
          <w:p w:rsidR="00056A7E" w:rsidRPr="004E0C64" w:rsidRDefault="003451A8" w:rsidP="009E441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056A7E" w:rsidRPr="004E0C64">
              <w:rPr>
                <w:lang w:val="sr-Cyrl-CS"/>
              </w:rPr>
              <w:t>22178</w:t>
            </w:r>
          </w:p>
          <w:p w:rsidR="00056A7E" w:rsidRPr="004E0C64" w:rsidRDefault="00056A7E" w:rsidP="009E4417"/>
        </w:tc>
      </w:tr>
      <w:tr w:rsidR="002C3D69" w:rsidRPr="003B0F6C" w:rsidTr="00A83CAA">
        <w:tc>
          <w:tcPr>
            <w:tcW w:w="648" w:type="dxa"/>
            <w:vAlign w:val="center"/>
          </w:tcPr>
          <w:p w:rsidR="002C3D69" w:rsidRPr="002C3D69" w:rsidRDefault="002C3D69" w:rsidP="002C3D69">
            <w:pPr>
              <w:rPr>
                <w:color w:val="000000" w:themeColor="text1"/>
                <w:lang w:val="sr-Cyrl-CS"/>
              </w:rPr>
            </w:pPr>
            <w:r w:rsidRPr="002C3D69">
              <w:rPr>
                <w:color w:val="000000" w:themeColor="text1"/>
                <w:lang w:val="en-US"/>
              </w:rPr>
              <w:t>5</w:t>
            </w:r>
            <w:r w:rsidRPr="002C3D69">
              <w:rPr>
                <w:color w:val="000000" w:themeColor="text1"/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2C3D69" w:rsidRPr="002C3D69" w:rsidRDefault="002C3D69" w:rsidP="002C3D69">
            <w:pPr>
              <w:rPr>
                <w:color w:val="000000" w:themeColor="text1"/>
                <w:lang w:val="sr-Cyrl-CS"/>
              </w:rPr>
            </w:pPr>
            <w:r w:rsidRPr="002C3D69">
              <w:rPr>
                <w:color w:val="000000" w:themeColor="text1"/>
                <w:lang w:val="sr-Cyrl-CS"/>
              </w:rPr>
              <w:t>Принципи  економије</w:t>
            </w:r>
          </w:p>
        </w:tc>
        <w:tc>
          <w:tcPr>
            <w:tcW w:w="4448" w:type="dxa"/>
            <w:vAlign w:val="bottom"/>
          </w:tcPr>
          <w:p w:rsidR="002C3D69" w:rsidRDefault="002C3D69" w:rsidP="002C3D69">
            <w:r>
              <w:rPr>
                <w:rStyle w:val="Bodytext2Bold"/>
                <w:rFonts w:eastAsiaTheme="minorHAnsi"/>
              </w:rPr>
              <w:t>Принципи</w:t>
            </w:r>
            <w:r w:rsidR="00A60871">
              <w:t xml:space="preserve"> </w:t>
            </w:r>
            <w:r>
              <w:rPr>
                <w:rStyle w:val="Bodytext2Bold"/>
                <w:rFonts w:eastAsiaTheme="minorHAnsi"/>
              </w:rPr>
              <w:t>економије,</w:t>
            </w:r>
          </w:p>
          <w:p w:rsidR="002C3D69" w:rsidRDefault="002C3D69" w:rsidP="002C3D69">
            <w:pPr>
              <w:spacing w:line="220" w:lineRule="exact"/>
            </w:pPr>
            <w:r>
              <w:t>уџбеник за други разред економске школе, образовни профил - финансијски администратор;</w:t>
            </w:r>
            <w:r w:rsidRPr="004E0C64">
              <w:rPr>
                <w:lang w:val="sr-Cyrl-CS"/>
              </w:rPr>
              <w:t xml:space="preserve"> Аутор: </w:t>
            </w:r>
            <w:r>
              <w:t xml:space="preserve"> Ђорђе Митровић</w:t>
            </w:r>
          </w:p>
          <w:p w:rsidR="002C3D69" w:rsidRDefault="002C3D69" w:rsidP="002C3D69"/>
        </w:tc>
        <w:tc>
          <w:tcPr>
            <w:tcW w:w="1803" w:type="dxa"/>
          </w:tcPr>
          <w:p w:rsidR="002C3D69" w:rsidRDefault="002C3D69" w:rsidP="002C3D69"/>
          <w:p w:rsidR="002C3D69" w:rsidRDefault="002C3D69" w:rsidP="002C3D69"/>
          <w:p w:rsidR="002C3D69" w:rsidRPr="004E0C64" w:rsidRDefault="002C3D69" w:rsidP="002C3D69">
            <w:pPr>
              <w:rPr>
                <w:lang w:val="sr-Cyrl-CS"/>
              </w:rPr>
            </w:pPr>
            <w:r w:rsidRPr="004E0C64">
              <w:t>Data status</w:t>
            </w:r>
          </w:p>
          <w:p w:rsidR="002C3D69" w:rsidRPr="002C3D69" w:rsidRDefault="002C3D69" w:rsidP="002C3D69">
            <w:pPr>
              <w:spacing w:line="220" w:lineRule="exact"/>
            </w:pPr>
          </w:p>
        </w:tc>
      </w:tr>
      <w:tr w:rsidR="002C3D69" w:rsidRPr="000B4204" w:rsidTr="00FC1D27">
        <w:tc>
          <w:tcPr>
            <w:tcW w:w="648" w:type="dxa"/>
            <w:vAlign w:val="center"/>
          </w:tcPr>
          <w:p w:rsidR="002C3D69" w:rsidRPr="000B4204" w:rsidRDefault="00E21E30" w:rsidP="002C3D69">
            <w:pPr>
              <w:rPr>
                <w:lang w:val="sr-Cyrl-CS"/>
              </w:rPr>
            </w:pPr>
            <w:r w:rsidRPr="000B4204">
              <w:t>6</w:t>
            </w:r>
            <w:r w:rsidR="002C3D69" w:rsidRPr="000B420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2C3D69" w:rsidRPr="000B4204" w:rsidRDefault="002C3D69" w:rsidP="002C3D69">
            <w:pPr>
              <w:rPr>
                <w:lang w:val="sr-Cyrl-CS"/>
              </w:rPr>
            </w:pPr>
            <w:r w:rsidRPr="000B4204">
              <w:rPr>
                <w:lang w:val="sr-Cyrl-CS"/>
              </w:rPr>
              <w:t>Рачуноводство</w:t>
            </w:r>
          </w:p>
        </w:tc>
        <w:tc>
          <w:tcPr>
            <w:tcW w:w="4448" w:type="dxa"/>
          </w:tcPr>
          <w:p w:rsidR="002C3D69" w:rsidRPr="000B4204" w:rsidRDefault="000B4204" w:rsidP="002C3D69">
            <w:pPr>
              <w:rPr>
                <w:lang w:val="sr-Cyrl-CS"/>
              </w:rPr>
            </w:pPr>
            <w:r w:rsidRPr="000B4204">
              <w:rPr>
                <w:lang w:val="sr-Cyrl-CS"/>
              </w:rPr>
              <w:t>По препоруци професора</w:t>
            </w:r>
          </w:p>
        </w:tc>
        <w:tc>
          <w:tcPr>
            <w:tcW w:w="1803" w:type="dxa"/>
            <w:vAlign w:val="center"/>
          </w:tcPr>
          <w:p w:rsidR="002C3D69" w:rsidRPr="000B4204" w:rsidRDefault="002C3D69" w:rsidP="000B4204">
            <w:pPr>
              <w:rPr>
                <w:lang w:val="en-US"/>
              </w:rPr>
            </w:pPr>
          </w:p>
        </w:tc>
      </w:tr>
      <w:tr w:rsidR="003451A8" w:rsidRPr="003B0F6C" w:rsidTr="001E4958">
        <w:tc>
          <w:tcPr>
            <w:tcW w:w="648" w:type="dxa"/>
            <w:vAlign w:val="center"/>
          </w:tcPr>
          <w:p w:rsidR="003451A8" w:rsidRPr="004E0C64" w:rsidRDefault="003451A8" w:rsidP="002C3D69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3451A8" w:rsidRPr="003451A8" w:rsidRDefault="003451A8" w:rsidP="002C3D69">
            <w:pPr>
              <w:rPr>
                <w:lang w:val="sr-Cyrl-CS"/>
              </w:rPr>
            </w:pPr>
            <w:r w:rsidRPr="003451A8">
              <w:rPr>
                <w:lang w:val="sr-Cyrl-CS"/>
              </w:rPr>
              <w:t>Финансијско пословање</w:t>
            </w:r>
          </w:p>
        </w:tc>
        <w:tc>
          <w:tcPr>
            <w:tcW w:w="4448" w:type="dxa"/>
          </w:tcPr>
          <w:p w:rsidR="003451A8" w:rsidRDefault="003451A8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Пословне финансије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школе; Завод за уџбенике и наставна средства Београд; Аутори: Жарко Ристић, Слободан Комазец  и Драгана Богдановић и по препоруци професора</w:t>
            </w:r>
          </w:p>
          <w:p w:rsidR="003451A8" w:rsidRPr="004E0C64" w:rsidRDefault="003451A8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Пословне финансије за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економске школе Завод за уџбенике и наставна средства Београд; Аутори: Милорад Иванишевић, Предраг Јовановић Гавриловић,  Драгана Богдановић и по препоруци професора</w:t>
            </w:r>
          </w:p>
        </w:tc>
        <w:tc>
          <w:tcPr>
            <w:tcW w:w="1803" w:type="dxa"/>
            <w:vAlign w:val="center"/>
          </w:tcPr>
          <w:p w:rsidR="003451A8" w:rsidRDefault="00272722" w:rsidP="001E518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3451A8" w:rsidRPr="004E0C64">
              <w:rPr>
                <w:lang w:val="sr-Cyrl-CS"/>
              </w:rPr>
              <w:t>23669</w:t>
            </w:r>
          </w:p>
          <w:p w:rsidR="003451A8" w:rsidRDefault="003451A8" w:rsidP="001E5186">
            <w:pPr>
              <w:rPr>
                <w:lang w:val="sr-Cyrl-CS"/>
              </w:rPr>
            </w:pPr>
          </w:p>
          <w:p w:rsidR="003451A8" w:rsidRDefault="003451A8" w:rsidP="001E5186">
            <w:pPr>
              <w:rPr>
                <w:lang w:val="sr-Cyrl-CS"/>
              </w:rPr>
            </w:pPr>
          </w:p>
          <w:p w:rsidR="003451A8" w:rsidRDefault="003451A8" w:rsidP="001E5186">
            <w:pPr>
              <w:rPr>
                <w:lang w:val="sr-Cyrl-CS"/>
              </w:rPr>
            </w:pPr>
          </w:p>
          <w:p w:rsidR="003451A8" w:rsidRDefault="003451A8" w:rsidP="001E5186">
            <w:pPr>
              <w:rPr>
                <w:lang w:val="sr-Cyrl-CS"/>
              </w:rPr>
            </w:pPr>
          </w:p>
          <w:p w:rsidR="003451A8" w:rsidRPr="004E0C64" w:rsidRDefault="00272722" w:rsidP="001E518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  <w:r w:rsidR="003451A8" w:rsidRPr="004E0C64">
              <w:rPr>
                <w:lang w:val="sr-Cyrl-CS"/>
              </w:rPr>
              <w:t>24643</w:t>
            </w:r>
          </w:p>
        </w:tc>
      </w:tr>
      <w:tr w:rsidR="002C3D69" w:rsidRPr="003B0F6C" w:rsidTr="003B0F6C">
        <w:tc>
          <w:tcPr>
            <w:tcW w:w="648" w:type="dxa"/>
            <w:vAlign w:val="center"/>
          </w:tcPr>
          <w:p w:rsidR="002C3D69" w:rsidRPr="004E0C64" w:rsidRDefault="002C3D69" w:rsidP="002C3D69">
            <w:pPr>
              <w:rPr>
                <w:lang w:val="sr-Cyrl-CS"/>
              </w:rPr>
            </w:pPr>
            <w:r w:rsidRPr="004E0C64">
              <w:rPr>
                <w:lang w:val="en-US"/>
              </w:rPr>
              <w:t>8</w:t>
            </w:r>
            <w:r w:rsidRPr="004E0C64">
              <w:t>.</w:t>
            </w:r>
          </w:p>
        </w:tc>
        <w:tc>
          <w:tcPr>
            <w:tcW w:w="2929" w:type="dxa"/>
            <w:vAlign w:val="center"/>
          </w:tcPr>
          <w:p w:rsidR="002C3D69" w:rsidRPr="004E0C64" w:rsidRDefault="002C3D69" w:rsidP="002C3D69">
            <w:pPr>
              <w:rPr>
                <w:lang w:val="sr-Cyrl-CS"/>
              </w:rPr>
            </w:pPr>
            <w:r>
              <w:rPr>
                <w:lang w:val="sr-Cyrl-CS"/>
              </w:rPr>
              <w:t>Канцеларијско пословање</w:t>
            </w:r>
          </w:p>
        </w:tc>
        <w:tc>
          <w:tcPr>
            <w:tcW w:w="4448" w:type="dxa"/>
          </w:tcPr>
          <w:p w:rsidR="002C3D69" w:rsidRPr="004E0C64" w:rsidRDefault="002C3D69" w:rsidP="002C3D69">
            <w:pPr>
              <w:rPr>
                <w:lang w:val="sr-Cyrl-CS"/>
              </w:rPr>
            </w:pPr>
            <w:r>
              <w:rPr>
                <w:lang w:val="sr-Cyrl-CS"/>
              </w:rPr>
              <w:t>Канцеларијско пословање  за финансијског администратора</w:t>
            </w:r>
            <w:r w:rsidRPr="004E0C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Слободан Рајковић; Бранка Суботић; </w:t>
            </w:r>
            <w:r w:rsidRPr="004E0C64">
              <w:rPr>
                <w:lang w:val="sr-Cyrl-CS"/>
              </w:rPr>
              <w:t>; Завод</w:t>
            </w:r>
            <w:r w:rsidR="000B4204">
              <w:rPr>
                <w:lang w:val="sr-Cyrl-CS"/>
              </w:rPr>
              <w:t xml:space="preserve"> за уџбенике </w:t>
            </w:r>
            <w:r w:rsidRPr="004E0C64">
              <w:rPr>
                <w:lang w:val="sr-Cyrl-CS"/>
              </w:rPr>
              <w:t xml:space="preserve"> Београд;  </w:t>
            </w:r>
          </w:p>
        </w:tc>
        <w:tc>
          <w:tcPr>
            <w:tcW w:w="1803" w:type="dxa"/>
            <w:vAlign w:val="center"/>
          </w:tcPr>
          <w:p w:rsidR="002C3D69" w:rsidRPr="00E110A0" w:rsidRDefault="00272722" w:rsidP="002C3D69">
            <w:r>
              <w:rPr>
                <w:lang/>
              </w:rPr>
              <w:t xml:space="preserve">         </w:t>
            </w:r>
            <w:r w:rsidR="002C3D69" w:rsidRPr="004E0C64">
              <w:t>226</w:t>
            </w:r>
            <w:r w:rsidR="002C3D69">
              <w:t>96</w:t>
            </w:r>
          </w:p>
        </w:tc>
      </w:tr>
      <w:tr w:rsidR="002C3D69" w:rsidRPr="004E0C64" w:rsidTr="00FC1D27">
        <w:tc>
          <w:tcPr>
            <w:tcW w:w="648" w:type="dxa"/>
            <w:vAlign w:val="center"/>
          </w:tcPr>
          <w:p w:rsidR="002C3D69" w:rsidRPr="004E0C64" w:rsidRDefault="00E21E30" w:rsidP="002C3D69">
            <w:pPr>
              <w:rPr>
                <w:lang w:val="sr-Cyrl-CS"/>
              </w:rPr>
            </w:pPr>
            <w:r>
              <w:t>9</w:t>
            </w:r>
            <w:r w:rsidR="002C3D69"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2C3D69" w:rsidRPr="004E0C64" w:rsidRDefault="002C3D69" w:rsidP="002C3D69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економија</w:t>
            </w:r>
          </w:p>
        </w:tc>
        <w:tc>
          <w:tcPr>
            <w:tcW w:w="4448" w:type="dxa"/>
          </w:tcPr>
          <w:p w:rsidR="002C3D69" w:rsidRPr="004E0C64" w:rsidRDefault="002C3D69" w:rsidP="002C3D69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економија  за I разред економске школе; Завод за уџбенике и </w:t>
            </w:r>
            <w:r w:rsidRPr="004E0C64">
              <w:rPr>
                <w:lang w:val="sr-Cyrl-CS"/>
              </w:rPr>
              <w:lastRenderedPageBreak/>
              <w:t>наставна средства Београд; Аутори: Благоје Пауновић, Божидар Ставрић и Петар Бојовић</w:t>
            </w:r>
          </w:p>
        </w:tc>
        <w:tc>
          <w:tcPr>
            <w:tcW w:w="1803" w:type="dxa"/>
            <w:vAlign w:val="center"/>
          </w:tcPr>
          <w:p w:rsidR="002C3D69" w:rsidRPr="004E0C64" w:rsidRDefault="002C3D69" w:rsidP="002C3D69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21648</w:t>
            </w:r>
          </w:p>
        </w:tc>
      </w:tr>
      <w:tr w:rsidR="00103572" w:rsidRPr="004E0C64" w:rsidTr="00770D58">
        <w:tc>
          <w:tcPr>
            <w:tcW w:w="648" w:type="dxa"/>
            <w:vAlign w:val="center"/>
          </w:tcPr>
          <w:p w:rsidR="00103572" w:rsidRPr="004E0C64" w:rsidRDefault="00103572" w:rsidP="002C3D69">
            <w:pPr>
              <w:rPr>
                <w:lang w:val="sr-Cyrl-CS"/>
              </w:rPr>
            </w:pPr>
            <w:r>
              <w:lastRenderedPageBreak/>
              <w:t>10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103572" w:rsidRPr="004E0C64" w:rsidRDefault="00103572" w:rsidP="002C3D69">
            <w:pPr>
              <w:rPr>
                <w:lang w:val="sr-Cyrl-CS"/>
              </w:rPr>
            </w:pPr>
            <w:r>
              <w:rPr>
                <w:lang w:val="sr-Cyrl-CS"/>
              </w:rPr>
              <w:t>Пословна информатика</w:t>
            </w:r>
          </w:p>
        </w:tc>
        <w:tc>
          <w:tcPr>
            <w:tcW w:w="4448" w:type="dxa"/>
          </w:tcPr>
          <w:p w:rsidR="00103572" w:rsidRPr="004E0C64" w:rsidRDefault="00103572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информатика за 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en-US"/>
              </w:rPr>
              <w:t>III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разред економске школе, Завод за уџбенике и наставна средства Београд; Аутор:Драган Маринчић, Мирослав Сарделић</w:t>
            </w:r>
          </w:p>
        </w:tc>
        <w:tc>
          <w:tcPr>
            <w:tcW w:w="1803" w:type="dxa"/>
          </w:tcPr>
          <w:p w:rsidR="00103572" w:rsidRPr="004E0C64" w:rsidRDefault="00103572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23763</w:t>
            </w:r>
          </w:p>
        </w:tc>
      </w:tr>
      <w:tr w:rsidR="002C3D69" w:rsidRPr="004E0C64" w:rsidTr="00FC1D27">
        <w:tc>
          <w:tcPr>
            <w:tcW w:w="648" w:type="dxa"/>
            <w:vAlign w:val="center"/>
          </w:tcPr>
          <w:p w:rsidR="002C3D69" w:rsidRPr="00E21E30" w:rsidRDefault="00E21E30" w:rsidP="002C3D69">
            <w:r>
              <w:t>11.</w:t>
            </w:r>
          </w:p>
        </w:tc>
        <w:tc>
          <w:tcPr>
            <w:tcW w:w="2929" w:type="dxa"/>
            <w:vAlign w:val="center"/>
          </w:tcPr>
          <w:p w:rsidR="002C3D69" w:rsidRDefault="002C3D69" w:rsidP="002C3D69">
            <w:pPr>
              <w:rPr>
                <w:lang w:val="sr-Cyrl-CS"/>
              </w:rPr>
            </w:pPr>
            <w:r>
              <w:rPr>
                <w:lang w:val="sr-Cyrl-CS"/>
              </w:rPr>
              <w:t>Право</w:t>
            </w:r>
          </w:p>
        </w:tc>
        <w:tc>
          <w:tcPr>
            <w:tcW w:w="4448" w:type="dxa"/>
          </w:tcPr>
          <w:p w:rsidR="002C3D69" w:rsidRPr="004E0C64" w:rsidRDefault="002C3D69" w:rsidP="002C3D69">
            <w:pPr>
              <w:rPr>
                <w:lang w:val="sr-Cyrl-CS"/>
              </w:rPr>
            </w:pPr>
            <w:r>
              <w:rPr>
                <w:lang w:val="sr-Cyrl-CS"/>
              </w:rPr>
              <w:t>Право за финансијског администратора; Завод За уџбенике; Аутор: Јелена Ђурић</w:t>
            </w:r>
          </w:p>
        </w:tc>
        <w:tc>
          <w:tcPr>
            <w:tcW w:w="1803" w:type="dxa"/>
            <w:vAlign w:val="center"/>
          </w:tcPr>
          <w:p w:rsidR="002C3D69" w:rsidRPr="008B6DB9" w:rsidRDefault="00272722" w:rsidP="002C3D69">
            <w:r>
              <w:rPr>
                <w:lang/>
              </w:rPr>
              <w:t xml:space="preserve">     </w:t>
            </w:r>
            <w:r w:rsidR="002C3D69">
              <w:t>22663</w:t>
            </w:r>
          </w:p>
        </w:tc>
      </w:tr>
      <w:tr w:rsidR="002C3D69" w:rsidRPr="00A83CAA" w:rsidTr="00FC1D27">
        <w:tc>
          <w:tcPr>
            <w:tcW w:w="648" w:type="dxa"/>
            <w:vAlign w:val="center"/>
          </w:tcPr>
          <w:p w:rsidR="002C3D69" w:rsidRPr="00103572" w:rsidRDefault="002C3D69" w:rsidP="00E21E30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1</w:t>
            </w:r>
            <w:r w:rsidR="00E21E30" w:rsidRPr="00103572">
              <w:t>2</w:t>
            </w:r>
            <w:r w:rsidRPr="00103572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2C3D69" w:rsidRPr="00103572" w:rsidRDefault="002C3D69" w:rsidP="002C3D69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Финансијско рачуноводствена обука</w:t>
            </w:r>
          </w:p>
        </w:tc>
        <w:tc>
          <w:tcPr>
            <w:tcW w:w="4448" w:type="dxa"/>
          </w:tcPr>
          <w:p w:rsidR="002C3D69" w:rsidRPr="00103572" w:rsidRDefault="00D45151" w:rsidP="002C3D69">
            <w:pPr>
              <w:rPr>
                <w:lang/>
              </w:rPr>
            </w:pPr>
            <w:r w:rsidRPr="00103572">
              <w:rPr>
                <w:lang/>
              </w:rPr>
              <w:t>По препоруци професора</w:t>
            </w:r>
          </w:p>
        </w:tc>
        <w:tc>
          <w:tcPr>
            <w:tcW w:w="1803" w:type="dxa"/>
            <w:vAlign w:val="center"/>
          </w:tcPr>
          <w:p w:rsidR="002C3D69" w:rsidRPr="00A83CAA" w:rsidRDefault="002C3D69" w:rsidP="002C3D69">
            <w:pPr>
              <w:rPr>
                <w:color w:val="FF0000"/>
                <w:lang w:val="sr-Cyrl-CS"/>
              </w:rPr>
            </w:pPr>
          </w:p>
        </w:tc>
      </w:tr>
      <w:tr w:rsidR="002C3D69" w:rsidRPr="004E0C64" w:rsidTr="00FC1D27">
        <w:tc>
          <w:tcPr>
            <w:tcW w:w="648" w:type="dxa"/>
            <w:vAlign w:val="center"/>
          </w:tcPr>
          <w:p w:rsidR="002C3D69" w:rsidRPr="004E0C64" w:rsidRDefault="002C3D69" w:rsidP="00E21E30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t>3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2C3D69" w:rsidRPr="004E0C64" w:rsidRDefault="002C3D69" w:rsidP="002C3D69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448" w:type="dxa"/>
          </w:tcPr>
          <w:p w:rsidR="002C3D69" w:rsidRPr="004E0C64" w:rsidRDefault="002C3D69" w:rsidP="002C3D69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 и</w:t>
            </w:r>
            <w:r w:rsidRPr="004E0C64">
              <w:rPr>
                <w:b/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;</w:t>
            </w:r>
          </w:p>
          <w:p w:rsidR="002C3D69" w:rsidRPr="004E0C64" w:rsidRDefault="002C3D69" w:rsidP="002C3D69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803" w:type="dxa"/>
            <w:vAlign w:val="center"/>
          </w:tcPr>
          <w:p w:rsidR="002C3D69" w:rsidRPr="004E0C64" w:rsidRDefault="00272722" w:rsidP="002C3D6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="002C3D69" w:rsidRPr="004E0C64">
              <w:rPr>
                <w:lang w:val="sr-Cyrl-CS"/>
              </w:rPr>
              <w:t>21800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A44E1B" w:rsidRDefault="00A44E1B" w:rsidP="00996C3A">
      <w:pPr>
        <w:rPr>
          <w:lang w:val="sr-Cyrl-CS"/>
        </w:rPr>
      </w:pPr>
    </w:p>
    <w:p w:rsidR="00A44E1B" w:rsidRPr="004E0C64" w:rsidRDefault="00A44E1B" w:rsidP="00996C3A">
      <w:pPr>
        <w:rPr>
          <w:lang w:val="sr-Cyrl-CS"/>
        </w:rPr>
      </w:pPr>
    </w:p>
    <w:p w:rsidR="003451A8" w:rsidRPr="00103572" w:rsidRDefault="003451A8" w:rsidP="00996C3A">
      <w:pPr>
        <w:rPr>
          <w:lang/>
        </w:rPr>
      </w:pPr>
    </w:p>
    <w:p w:rsidR="00A60871" w:rsidRPr="00A60871" w:rsidRDefault="00A60871" w:rsidP="00996C3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839"/>
        <w:gridCol w:w="4628"/>
        <w:gridCol w:w="7"/>
        <w:gridCol w:w="1616"/>
      </w:tblGrid>
      <w:tr w:rsidR="00996C3A" w:rsidRPr="004E0C64" w:rsidTr="00FC1D27">
        <w:tc>
          <w:tcPr>
            <w:tcW w:w="9828" w:type="dxa"/>
            <w:gridSpan w:val="5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Финансијски техничари I</w:t>
            </w:r>
            <w:r w:rsidRPr="004E0C64">
              <w:rPr>
                <w:b/>
                <w:lang w:val="hr-HR"/>
              </w:rPr>
              <w:t>I</w:t>
            </w:r>
            <w:r w:rsidRPr="004E0C64">
              <w:rPr>
                <w:b/>
                <w:lang w:val="sr-Cyrl-CS"/>
              </w:rPr>
              <w:t>I разред -</w:t>
            </w:r>
            <w:r w:rsidR="00A83CAA">
              <w:rPr>
                <w:b/>
                <w:lang w:val="en-US"/>
              </w:rPr>
              <w:t>28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 Ред.бр.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LONGMAN, Real Life Intermediate, udžbenik - engleski jezik za 3. razred srednje stručne škole</w:t>
            </w:r>
          </w:p>
          <w:p w:rsidR="00996C3A" w:rsidRPr="004E0C64" w:rsidRDefault="00996C3A" w:rsidP="00FC1D27">
            <w:pPr>
              <w:pStyle w:val="Heading3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4E0C64">
              <w:rPr>
                <w:rFonts w:ascii="Times New Roman" w:hAnsi="Times New Roman"/>
                <w:b w:val="0"/>
                <w:bCs w:val="0"/>
                <w:color w:val="auto"/>
              </w:rPr>
              <w:t>Sarah Cunningham, Peter Moor,</w:t>
            </w:r>
          </w:p>
          <w:p w:rsidR="00996C3A" w:rsidRPr="004E0C64" w:rsidRDefault="00996C3A" w:rsidP="00FC1D27">
            <w:pPr>
              <w:spacing w:line="234" w:lineRule="atLeast"/>
              <w:rPr>
                <w:rFonts w:ascii="Arial" w:hAnsi="Arial" w:cs="Arial"/>
                <w:sz w:val="20"/>
                <w:szCs w:val="20"/>
              </w:rPr>
            </w:pPr>
            <w:r w:rsidRPr="004E0C64">
              <w:rPr>
                <w:rStyle w:val="stylebold24"/>
              </w:rPr>
              <w:t xml:space="preserve">Real Life Intermediate, radna sveska - engleski jezik za 3. razred srednje stručne škole, </w:t>
            </w:r>
            <w:r w:rsidRPr="004E0C64">
              <w:t>Autor:</w:t>
            </w:r>
            <w:r w:rsidRPr="004E0C64">
              <w:rPr>
                <w:rStyle w:val="apple-converted-space"/>
              </w:rPr>
              <w:t> Patricia Reilly, Marta Uminska,</w:t>
            </w:r>
            <w:r w:rsidRPr="004E0C64">
              <w:rPr>
                <w:rStyle w:val="apple-converted-space"/>
                <w:iCs/>
              </w:rPr>
              <w:t> Dominika Chandler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16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3</w:t>
            </w:r>
            <w:r w:rsidRPr="004E0C64">
              <w:rPr>
                <w:lang w:val="sr-Cyrl-CS"/>
              </w:rPr>
              <w:t>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стручних школа и</w:t>
            </w:r>
            <w:r w:rsidRPr="004E0C64">
              <w:t xml:space="preserve"> IV</w:t>
            </w:r>
            <w:r w:rsidRPr="004E0C64">
              <w:rPr>
                <w:lang w:val="sr-Cyrl-CS"/>
              </w:rPr>
              <w:t xml:space="preserve"> разред гимназије; Завод за уџбенике и наставна средства Београд; Група аутора</w:t>
            </w:r>
          </w:p>
        </w:tc>
        <w:tc>
          <w:tcPr>
            <w:tcW w:w="1616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sr-Cyrl-CS"/>
              </w:rPr>
              <w:t>2312</w:t>
            </w:r>
            <w:r w:rsidRPr="004E0C64">
              <w:rPr>
                <w:lang w:val="en-US"/>
              </w:rPr>
              <w:t>5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4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са збирком задатака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стручних; Завод за уџбенике и наставна средства Београд; Аутори: В.Милошевић, М.Ивовић и К.Симић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23178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5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ru-RU"/>
              </w:rPr>
            </w:pPr>
            <w:r w:rsidRPr="004E0C64">
              <w:rPr>
                <w:lang w:val="sr-Cyrl-CS"/>
              </w:rPr>
              <w:t xml:space="preserve">Рачуноводство за финансијске и царинске техничаре 2007; Збирка задатака и тестова из рачуноводства; </w:t>
            </w:r>
          </w:p>
          <w:p w:rsidR="00996C3A" w:rsidRPr="004E0C64" w:rsidRDefault="00996C3A" w:rsidP="00FC1D27">
            <w:pPr>
              <w:rPr>
                <w:lang w:val="ru-RU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Аутори: Вера Познанић-Леко, Драгица Радосављевић и Вера Коџо;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23671</w:t>
            </w:r>
          </w:p>
          <w:p w:rsidR="00996C3A" w:rsidRPr="004E0C64" w:rsidRDefault="00996C3A" w:rsidP="00FC1D27">
            <w:pPr>
              <w:rPr>
                <w:highlight w:val="yellow"/>
                <w:lang w:val="en-US"/>
              </w:rPr>
            </w:pPr>
          </w:p>
          <w:p w:rsidR="00996C3A" w:rsidRPr="004E0C64" w:rsidRDefault="00996C3A" w:rsidP="00FC1D27">
            <w:pPr>
              <w:rPr>
                <w:highlight w:val="yellow"/>
                <w:lang w:val="en-US"/>
              </w:rPr>
            </w:pPr>
          </w:p>
          <w:p w:rsidR="00996C3A" w:rsidRPr="004E0C64" w:rsidRDefault="00996C3A" w:rsidP="00FC1D27">
            <w:pPr>
              <w:rPr>
                <w:highlight w:val="yellow"/>
                <w:lang w:val="en-US"/>
              </w:rPr>
            </w:pPr>
          </w:p>
          <w:p w:rsidR="00996C3A" w:rsidRPr="004E0C64" w:rsidRDefault="00996C3A" w:rsidP="00FC1D27">
            <w:pPr>
              <w:rPr>
                <w:highlight w:val="yellow"/>
                <w:lang w:val="en-US"/>
              </w:rPr>
            </w:pP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6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F46B68" w:rsidRPr="004E0C64" w:rsidRDefault="00F46B68" w:rsidP="00F46B68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стручне школе</w:t>
            </w:r>
            <w:r w:rsidRPr="004E0C64">
              <w:t>; Аутор: Радмила Драгутиновић-Митровић</w:t>
            </w:r>
            <w:r w:rsidRPr="004E0C64">
              <w:rPr>
                <w:lang w:val="sr-Cyrl-CS"/>
              </w:rPr>
              <w:t xml:space="preserve"> ;</w:t>
            </w:r>
          </w:p>
          <w:p w:rsidR="00F46B68" w:rsidRPr="004E0C64" w:rsidRDefault="00F46B68" w:rsidP="00F46B68">
            <w:pPr>
              <w:rPr>
                <w:lang w:val="sr-Cyrl-CS"/>
              </w:rPr>
            </w:pPr>
          </w:p>
          <w:p w:rsidR="00F46B68" w:rsidRPr="004E0C64" w:rsidRDefault="00F46B68" w:rsidP="00F46B68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за трећи и четврти разред средње стучне школе;</w:t>
            </w:r>
            <w:r w:rsidRPr="004E0C64">
              <w:t xml:space="preserve"> Аутор: Радмила Драгутиновић-Митровић</w:t>
            </w:r>
            <w:r w:rsidRPr="004E0C64">
              <w:rPr>
                <w:lang w:val="sr-Cyrl-CS"/>
              </w:rPr>
              <w:t>, Далиборка Ђукић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F46B68" w:rsidP="00FC1D27">
            <w:pPr>
              <w:rPr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F46B68" w:rsidRPr="004E0C64" w:rsidRDefault="00F46B68" w:rsidP="00FC1D27">
            <w:pPr>
              <w:rPr>
                <w:sz w:val="28"/>
                <w:szCs w:val="28"/>
                <w:lang w:val="sr-Cyrl-CS"/>
              </w:rPr>
            </w:pPr>
          </w:p>
          <w:p w:rsidR="00F46B68" w:rsidRPr="004E0C64" w:rsidRDefault="00F46B68" w:rsidP="00FC1D27">
            <w:pPr>
              <w:rPr>
                <w:sz w:val="28"/>
                <w:szCs w:val="28"/>
                <w:lang w:val="sr-Cyrl-CS"/>
              </w:rPr>
            </w:pPr>
          </w:p>
          <w:p w:rsidR="00F46B68" w:rsidRPr="004E0C64" w:rsidRDefault="00F46B68" w:rsidP="00FC1D27">
            <w:pPr>
              <w:rPr>
                <w:sz w:val="28"/>
                <w:szCs w:val="28"/>
                <w:lang w:val="sr-Cyrl-CS"/>
              </w:rPr>
            </w:pPr>
          </w:p>
          <w:p w:rsidR="00996C3A" w:rsidRPr="004E0C64" w:rsidRDefault="00996C3A" w:rsidP="00FC1D27">
            <w:pPr>
              <w:rPr>
                <w:sz w:val="28"/>
                <w:szCs w:val="28"/>
                <w:lang w:val="en-U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7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Право за економског и финансијског техничара, Завод за уџбенике и наставна средства Београд; Аутори: Невенка Суботић-Константиновић и Босиљка </w:t>
            </w:r>
            <w:r w:rsidRPr="004E0C64">
              <w:rPr>
                <w:lang w:val="sr-Cyrl-CS"/>
              </w:rPr>
              <w:lastRenderedPageBreak/>
              <w:t>Мијатовић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23765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lastRenderedPageBreak/>
              <w:t>8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Пословне финансије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Пословне финансије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школе; Завод за уџбенике и наставна средства Београд; Аутори: Жарко Ристић, Слободан Комазец  и Драгана Богдановић</w:t>
            </w:r>
            <w:r w:rsidR="002064D2" w:rsidRPr="004E0C64">
              <w:rPr>
                <w:lang w:val="sr-Cyrl-CS"/>
              </w:rPr>
              <w:t xml:space="preserve"> и по препоруци професора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23669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9</w:t>
            </w:r>
            <w:r w:rsidRPr="004E0C64"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Јавне финансије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Јавне финансије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економске школе; Завод за уџбенике и наставна средства Београд; Аутори: Жарко Ристић, Ђорђе Павловић и Гордана Иванишевић 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23660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10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Банкарско пословање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9A486D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Банкарско пословање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</w:t>
            </w:r>
            <w:r w:rsidR="009A486D" w:rsidRPr="004E0C64">
              <w:rPr>
                <w:lang w:val="sr-Cyrl-CS"/>
              </w:rPr>
              <w:t xml:space="preserve">и </w:t>
            </w:r>
            <w:r w:rsidR="009A486D" w:rsidRPr="004E0C64">
              <w:t xml:space="preserve">IV </w:t>
            </w:r>
            <w:r w:rsidRPr="004E0C64">
              <w:rPr>
                <w:lang w:val="sr-Cyrl-CS"/>
              </w:rPr>
              <w:t xml:space="preserve">разред </w:t>
            </w:r>
            <w:r w:rsidR="009A486D" w:rsidRPr="004E0C64">
              <w:rPr>
                <w:lang w:val="sr-Cyrl-CS"/>
              </w:rPr>
              <w:t>за финансијског техничара</w:t>
            </w:r>
            <w:r w:rsidRPr="004E0C64">
              <w:rPr>
                <w:lang w:val="sr-Cyrl-CS"/>
              </w:rPr>
              <w:t xml:space="preserve">; Завод за уџбенике и наставна средства Београд; Аутори: </w:t>
            </w:r>
            <w:r w:rsidR="009A486D" w:rsidRPr="004E0C64">
              <w:rPr>
                <w:lang w:val="sr-Cyrl-CS"/>
              </w:rPr>
              <w:t>Мирко Кулић</w:t>
            </w:r>
            <w:r w:rsidRPr="004E0C64">
              <w:rPr>
                <w:lang w:val="sr-Cyrl-CS"/>
              </w:rPr>
              <w:t xml:space="preserve">, </w:t>
            </w:r>
            <w:r w:rsidR="009A486D" w:rsidRPr="004E0C64">
              <w:rPr>
                <w:lang w:val="sr-Cyrl-CS"/>
              </w:rPr>
              <w:t>Предраг Капор, Срђан Маринковић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23666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11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информатика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информатика за ____ разред економске школе; Завод за уџбенике и наставна средства Београд; Аутори: Драган Маринчић, Мирослав Сарделић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23763</w:t>
            </w:r>
          </w:p>
        </w:tc>
      </w:tr>
      <w:tr w:rsidR="00996C3A" w:rsidRPr="004E0C64" w:rsidTr="00FC1D27">
        <w:tc>
          <w:tcPr>
            <w:tcW w:w="73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2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83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29"/>
        <w:gridCol w:w="4628"/>
        <w:gridCol w:w="7"/>
        <w:gridCol w:w="1616"/>
      </w:tblGrid>
      <w:tr w:rsidR="00996C3A" w:rsidRPr="004E0C64" w:rsidTr="00FC1D27">
        <w:tc>
          <w:tcPr>
            <w:tcW w:w="9828" w:type="dxa"/>
            <w:gridSpan w:val="5"/>
          </w:tcPr>
          <w:p w:rsidR="00996C3A" w:rsidRPr="00A83CAA" w:rsidRDefault="00996C3A" w:rsidP="005E51E0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Финансијски техничари I</w:t>
            </w:r>
            <w:r w:rsidRPr="004E0C64">
              <w:rPr>
                <w:b/>
                <w:lang w:val="hr-HR"/>
              </w:rPr>
              <w:t>V</w:t>
            </w:r>
            <w:r w:rsidRPr="004E0C64">
              <w:rPr>
                <w:b/>
                <w:lang w:val="sr-Cyrl-CS"/>
              </w:rPr>
              <w:t xml:space="preserve"> разред -3</w:t>
            </w:r>
            <w:r w:rsidR="00A83CAA">
              <w:rPr>
                <w:b/>
                <w:lang w:val="en-US"/>
              </w:rPr>
              <w:t>1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 Ред.бр.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>Читанка</w:t>
            </w:r>
            <w:r w:rsidRPr="004E0C64">
              <w:rPr>
                <w:bCs/>
              </w:rPr>
              <w:t xml:space="preserve"> – 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Љиљана Бајић,Миодраг Павловић,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Зона Мркаљ</w:t>
            </w:r>
            <w:r w:rsidRPr="004E0C64">
              <w:rPr>
                <w:lang w:val="sr-Cyrl-CS"/>
              </w:rPr>
              <w:t xml:space="preserve">; 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b/>
                <w:bCs/>
                <w:lang w:val="sr-Cyrl-CS"/>
              </w:rPr>
            </w:pPr>
          </w:p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 xml:space="preserve">Граматика,  </w:t>
            </w:r>
            <w:r w:rsidRPr="004E0C64">
              <w:rPr>
                <w:bCs/>
              </w:rPr>
              <w:t>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Весна Ломпар,</w:t>
            </w:r>
            <w:r w:rsidRPr="004E0C64">
              <w:rPr>
                <w:lang w:val="sr-Cyrl-CS"/>
              </w:rPr>
              <w:t xml:space="preserve"> </w:t>
            </w:r>
            <w:r w:rsidRPr="004E0C64">
              <w:t>Александра Антић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b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</w:tr>
      <w:tr w:rsidR="00996C3A" w:rsidRPr="004E0C64" w:rsidTr="00FC1D27">
        <w:trPr>
          <w:trHeight w:val="598"/>
        </w:trPr>
        <w:tc>
          <w:tcPr>
            <w:tcW w:w="648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rPr>
                <w:lang w:val="sr-Cyrl-CS"/>
              </w:rPr>
              <w:t xml:space="preserve">Уџбеник: </w:t>
            </w:r>
            <w:r w:rsidRPr="004E0C64">
              <w:t>Real Life, upper intermediate; Pearson; Autori: Sarah Cunningham, Jonathan Bygrave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E21E30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са збирком задатака за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 , Завод за уџбенике и наставна средства Београд; Аутори: Радич Вучићевић, Милорад Ђорђевић и Миливоје Лазић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24649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E21E30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F46B68" w:rsidRPr="004E0C64" w:rsidRDefault="00F46B68" w:rsidP="00F46B68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стручне школе</w:t>
            </w:r>
            <w:r w:rsidRPr="004E0C64">
              <w:t>; Аутор: Радмила Драгутиновић-Митровић</w:t>
            </w:r>
            <w:r w:rsidRPr="004E0C64">
              <w:rPr>
                <w:lang w:val="sr-Cyrl-CS"/>
              </w:rPr>
              <w:t xml:space="preserve"> ;</w:t>
            </w:r>
          </w:p>
          <w:p w:rsidR="00F46B68" w:rsidRPr="004E0C64" w:rsidRDefault="00F46B68" w:rsidP="00F46B68">
            <w:pPr>
              <w:rPr>
                <w:lang w:val="sr-Cyrl-CS"/>
              </w:rPr>
            </w:pPr>
          </w:p>
          <w:p w:rsidR="00F46B68" w:rsidRPr="004E0C64" w:rsidRDefault="00F46B68" w:rsidP="00F46B68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за трећи и четврти разред средње стучне школе;</w:t>
            </w:r>
            <w:r w:rsidRPr="004E0C64">
              <w:t xml:space="preserve"> Аутор: Радмила Драгутиновић-Митровић</w:t>
            </w:r>
            <w:r w:rsidRPr="004E0C64">
              <w:rPr>
                <w:lang w:val="sr-Cyrl-CS"/>
              </w:rPr>
              <w:t>, Далиборка Ђукић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sz w:val="28"/>
                <w:szCs w:val="28"/>
                <w:lang w:val="sr-Cyrl-CS"/>
              </w:rPr>
            </w:pPr>
            <w:r w:rsidRPr="004E0C64">
              <w:rPr>
                <w:b/>
                <w:sz w:val="28"/>
                <w:szCs w:val="28"/>
                <w:lang w:val="sr-Cyrl-CS"/>
              </w:rPr>
              <w:t>Data status</w:t>
            </w:r>
          </w:p>
          <w:p w:rsidR="00F46B68" w:rsidRPr="004E0C64" w:rsidRDefault="00F46B68" w:rsidP="00FC1D27">
            <w:pPr>
              <w:rPr>
                <w:b/>
                <w:sz w:val="28"/>
                <w:szCs w:val="28"/>
                <w:lang w:val="sr-Cyrl-CS"/>
              </w:rPr>
            </w:pPr>
          </w:p>
          <w:p w:rsidR="00F46B68" w:rsidRPr="004E0C64" w:rsidRDefault="00F46B68" w:rsidP="00FC1D27">
            <w:pPr>
              <w:rPr>
                <w:b/>
                <w:sz w:val="28"/>
                <w:szCs w:val="28"/>
                <w:lang w:val="sr-Cyrl-CS"/>
              </w:rPr>
            </w:pPr>
          </w:p>
          <w:p w:rsidR="00F46B68" w:rsidRPr="004E0C64" w:rsidRDefault="00F46B68" w:rsidP="00FC1D27">
            <w:pPr>
              <w:rPr>
                <w:b/>
                <w:sz w:val="28"/>
                <w:szCs w:val="28"/>
                <w:lang w:val="sr-Cyrl-CS"/>
              </w:rPr>
            </w:pPr>
          </w:p>
          <w:p w:rsidR="00F46B68" w:rsidRPr="004E0C64" w:rsidRDefault="00F46B68" w:rsidP="00FC1D27">
            <w:pPr>
              <w:rPr>
                <w:b/>
                <w:sz w:val="28"/>
                <w:szCs w:val="28"/>
                <w:lang w:val="en-US"/>
              </w:rPr>
            </w:pPr>
            <w:r w:rsidRPr="004E0C64">
              <w:rPr>
                <w:b/>
                <w:sz w:val="28"/>
                <w:szCs w:val="28"/>
                <w:lang w:val="sr-Cyrl-CS"/>
              </w:rPr>
              <w:t>Data status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E21E30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 за економског и финансијског техничара, Завод за уџбенике и наставна средства Београд; Аутори: Невенка Суботић-Константиновић и Босиљка Мијатовић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24660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E21E30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Пословне финансије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Пословне финансије за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економске школе Завод за уџбенике и наставна средства Београд; Аутори: Милорад Иванишевић, Предраг Јовановић Гавриловић,  Драгана Богдановић</w:t>
            </w:r>
            <w:r w:rsidR="002064D2" w:rsidRPr="004E0C64">
              <w:rPr>
                <w:lang w:val="sr-Cyrl-CS"/>
              </w:rPr>
              <w:t xml:space="preserve"> и по препоруци професора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24643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E21E30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Јавне финансије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Јавне финансије уџбеник за 3. и 4. разред  средње економске школе: Завод за Београд; Аутори: Божидар Раичевић и Милан Кецман.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23660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E21E30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996C3A" w:rsidRPr="004E0C64"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Девизно и царинско пословање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Девизно и царинско пословање за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економске школе Завод за уџбенике и наставна средства Београд; Аутори: Милорад Унковић и Томислав Тодоровић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24641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E21E30" w:rsidP="00FC1D2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9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Банкарско пословање</w:t>
            </w:r>
          </w:p>
        </w:tc>
        <w:tc>
          <w:tcPr>
            <w:tcW w:w="4628" w:type="dxa"/>
            <w:tcBorders>
              <w:right w:val="single" w:sz="2" w:space="0" w:color="auto"/>
            </w:tcBorders>
          </w:tcPr>
          <w:p w:rsidR="00996C3A" w:rsidRPr="004E0C64" w:rsidRDefault="00996C3A" w:rsidP="009A486D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Банкарско пословање за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</w:t>
            </w:r>
            <w:r w:rsidR="009A486D" w:rsidRPr="004E0C64">
              <w:rPr>
                <w:lang w:val="sr-Cyrl-CS"/>
              </w:rPr>
              <w:t>за финансијског техничара</w:t>
            </w:r>
            <w:r w:rsidRPr="004E0C64">
              <w:rPr>
                <w:lang w:val="sr-Cyrl-CS"/>
              </w:rPr>
              <w:t xml:space="preserve">, Завод за уџбенике и наставна средства Београд; Аутори: </w:t>
            </w:r>
            <w:r w:rsidR="009A486D" w:rsidRPr="004E0C64">
              <w:rPr>
                <w:lang w:val="sr-Cyrl-CS"/>
              </w:rPr>
              <w:t>Мирко Кулић, Предраг Капор, Срђан Маринковић</w:t>
            </w:r>
          </w:p>
        </w:tc>
        <w:tc>
          <w:tcPr>
            <w:tcW w:w="162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24644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E21E30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Осигурање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Осигурање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економске школе Завод за уџбенике и наставна средства Београд; Аутор: Јелена Кочовић</w:t>
            </w:r>
          </w:p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прерађено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24642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E21E30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информатика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информатика за ___ разред економске школе, Завод за уџбенике и наставна средства Београд; Аутор:Драган Маринчић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(по програму из новембра 2006.)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24674</w:t>
            </w:r>
          </w:p>
        </w:tc>
      </w:tr>
      <w:tr w:rsidR="00996C3A" w:rsidRPr="004E0C64" w:rsidTr="00FC1D27">
        <w:tc>
          <w:tcPr>
            <w:tcW w:w="648" w:type="dxa"/>
            <w:vAlign w:val="center"/>
          </w:tcPr>
          <w:p w:rsidR="00996C3A" w:rsidRPr="004E0C64" w:rsidRDefault="00996C3A" w:rsidP="00E21E30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2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929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635" w:type="dxa"/>
            <w:gridSpan w:val="2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616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ru-RU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446D47" w:rsidRPr="00E21E30" w:rsidRDefault="00446D47" w:rsidP="00996C3A"/>
    <w:p w:rsidR="00996C3A" w:rsidRPr="004E0C64" w:rsidRDefault="00996C3A" w:rsidP="00996C3A">
      <w:pPr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49"/>
        <w:gridCol w:w="1803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Трговински техничари I разред -32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>; Аутор: М. 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 xml:space="preserve">; Аутор: В. Ломпар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>;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t>LONGMAN/ New Opportunities, pre-intermediate (Students’ Book); Michael Harris, David Mower, Anna Sikorzynska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Opportunities, pre-intermediate (Powerbook); Michael Dean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 разред четворогодишњих стручних и уметничких школа; Завод за уџбенике и наставна средства Београд; Аутор: Драгољуб Кочић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21120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 за I разред средње школе; Завод за уџбенике и наставна средства Београд; Аутори: Радивоје Деспотовић, Р.Тошић и Б.Шешеља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 за I разред; Аутори: В. Стојановић, В. Сотировић, Д. Липовац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21178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21179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21169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Биологија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Биологија-Екологија за I разред економске школе; Завод за уџбенике и наставна средства Београд; Аутори: Драгослав Маринковић, Бранка Стевановић и Катица Пауновић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21628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Општа хемија за</w:t>
            </w:r>
            <w:r w:rsidRPr="004E0C64">
              <w:t xml:space="preserve"> I</w:t>
            </w:r>
            <w:r w:rsidRPr="004E0C64">
              <w:rPr>
                <w:lang w:val="sr-Cyrl-CS"/>
              </w:rPr>
              <w:t xml:space="preserve"> разред средње школе ; Завод за уџбенике и наставна средства; Аутор: С.Ђукић, Р.Николајевић,М. Шурјановић.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21188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Музичка уметност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4E0C64">
              <w:rPr>
                <w:lang w:val="sr-Cyrl-CS"/>
              </w:rPr>
              <w:t xml:space="preserve">Музичка култура за средње стручне школе; Завод за уџбенике и наставна средства; Аутор: </w:t>
            </w:r>
            <w:r w:rsidRPr="004E0C64">
              <w:rPr>
                <w:bCs/>
              </w:rPr>
              <w:t>Томислав Братић</w:t>
            </w:r>
            <w:r w:rsidRPr="004E0C64">
              <w:rPr>
                <w:bCs/>
                <w:lang w:val="sr-Cyrl-CS"/>
              </w:rPr>
              <w:t>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Cs/>
              </w:rPr>
              <w:t>Миливоје Драгутиновић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sr-Cyrl-CS"/>
              </w:rPr>
              <w:t>2181</w:t>
            </w:r>
            <w:r w:rsidRPr="004E0C64">
              <w:rPr>
                <w:lang w:val="en-US"/>
              </w:rPr>
              <w:t>6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Географија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Географија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>и</w:t>
            </w:r>
            <w:r w:rsidRPr="004E0C64">
              <w:t xml:space="preserve"> II р</w:t>
            </w:r>
            <w:r w:rsidRPr="004E0C64">
              <w:rPr>
                <w:lang w:val="sr-Cyrl-CS"/>
              </w:rPr>
              <w:t>азред средњих стручних школа; Аутор: Мирко Грчић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21174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Физика за 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четворогодишљих средњих стручних школа; аутори: Татјана Бобић и др М.Распоповић,</w:t>
            </w:r>
          </w:p>
          <w:p w:rsidR="00996C3A" w:rsidRPr="004E0C64" w:rsidRDefault="00996C3A" w:rsidP="00FC1D27">
            <w:pPr>
              <w:rPr>
                <w:lang w:val="ru-RU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 –збирка задатака са приручником за лаборатор</w:t>
            </w:r>
            <w:r w:rsidR="00070289" w:rsidRPr="004E0C64">
              <w:rPr>
                <w:lang w:val="sr-Cyrl-CS"/>
              </w:rPr>
              <w:t>ијске вежбе за пр</w:t>
            </w:r>
            <w:r w:rsidRPr="004E0C64">
              <w:rPr>
                <w:lang w:val="sr-Cyrl-CS"/>
              </w:rPr>
              <w:t>ви разред четворогодишњих стручних школа; аутори: Татјана Бобић и др М.Распоповић,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21085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21086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Основи економике </w:t>
            </w:r>
            <w:r w:rsidRPr="004E0C64">
              <w:rPr>
                <w:lang w:val="sr-Cyrl-CS"/>
              </w:rPr>
              <w:lastRenderedPageBreak/>
              <w:t>трговине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 xml:space="preserve">Основи економике трговине за 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</w:t>
            </w:r>
            <w:r w:rsidRPr="004E0C64">
              <w:rPr>
                <w:lang w:val="sr-Cyrl-CS"/>
              </w:rPr>
              <w:lastRenderedPageBreak/>
              <w:t>трговинске школе; Завод за уџбенике и наставна средства; Аутори: Др.Драгутин Радуновић, Др.Стипе Ловрета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21635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12.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Трговинско пословање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Трговинско пословање за 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трговинске школе; Завод за уџбенике и наставна средства; Аутори: Мр.Љубомир Милосављевић, Љубисав Јоловић,Мила Јанчетовић, мр. Љубивоје Младеновић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21634</w:t>
            </w:r>
          </w:p>
        </w:tc>
      </w:tr>
      <w:tr w:rsidR="002604F0" w:rsidRPr="004E0C64" w:rsidTr="00FC1D27">
        <w:tc>
          <w:tcPr>
            <w:tcW w:w="591" w:type="dxa"/>
            <w:vAlign w:val="center"/>
          </w:tcPr>
          <w:p w:rsidR="002604F0" w:rsidRPr="004E0C64" w:rsidRDefault="002604F0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2604F0" w:rsidRPr="004E0C64" w:rsidRDefault="002604F0" w:rsidP="00FC1D27">
            <w:pPr>
              <w:rPr>
                <w:lang w:val="sr-Cyrl-CS"/>
              </w:rPr>
            </w:pP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2604F0" w:rsidRPr="004E0C64" w:rsidRDefault="002604F0" w:rsidP="00FC1D27">
            <w:pPr>
              <w:rPr>
                <w:lang w:val="sr-Cyrl-CS"/>
              </w:rPr>
            </w:pP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2604F0" w:rsidRPr="004E0C64" w:rsidRDefault="002604F0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13.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 и</w:t>
            </w:r>
            <w:r w:rsidRPr="004E0C64">
              <w:rPr>
                <w:b/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;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E21E30" w:rsidRPr="004E0C64" w:rsidRDefault="00E21E30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929"/>
        <w:gridCol w:w="1623"/>
      </w:tblGrid>
      <w:tr w:rsidR="00996C3A" w:rsidRPr="004E0C64" w:rsidTr="00FC1D27">
        <w:tc>
          <w:tcPr>
            <w:tcW w:w="8205" w:type="dxa"/>
            <w:gridSpan w:val="3"/>
            <w:tcBorders>
              <w:right w:val="single" w:sz="2" w:space="0" w:color="auto"/>
            </w:tcBorders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Трговински техничари I</w:t>
            </w:r>
            <w:r w:rsidRPr="004E0C64">
              <w:rPr>
                <w:b/>
                <w:lang w:val="hr-HR"/>
              </w:rPr>
              <w:t>I</w:t>
            </w:r>
            <w:r w:rsidRPr="004E0C64">
              <w:rPr>
                <w:b/>
                <w:lang w:val="sr-Cyrl-CS"/>
              </w:rPr>
              <w:t xml:space="preserve"> разред - 3</w:t>
            </w:r>
            <w:r w:rsidR="00A83CAA">
              <w:rPr>
                <w:b/>
                <w:lang w:val="en-US"/>
              </w:rPr>
              <w:t>1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929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3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Шифра 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t>LONGMAN/ New Opportunities, intermediate (Students’ Book); Michael Harris, David Mower, Anna Sikorzynska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Opportunities, intermediate (Powerbook); Michael Dean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</w:t>
            </w:r>
            <w:r w:rsidRPr="004E0C64">
              <w:rPr>
                <w:lang w:val="hr-HR"/>
              </w:rPr>
              <w:t>I</w:t>
            </w:r>
            <w:r w:rsidRPr="004E0C64">
              <w:rPr>
                <w:lang w:val="sr-Cyrl-CS"/>
              </w:rPr>
              <w:t xml:space="preserve"> разред средњих стручних и уметничких школа, Завод за уџбенике и наставна средства, Београд 2006; аутор: Иван Бецић 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22120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1.Математика за I</w:t>
            </w:r>
            <w:r w:rsidRPr="004E0C64">
              <w:rPr>
                <w:lang w:val="hr-HR"/>
              </w:rPr>
              <w:t>I</w:t>
            </w:r>
            <w:r w:rsidRPr="004E0C64">
              <w:rPr>
                <w:lang w:val="sr-Cyrl-CS"/>
              </w:rPr>
              <w:t xml:space="preserve"> разред средње школе Аутори: Бранимир Шешеља и др.</w:t>
            </w:r>
          </w:p>
          <w:p w:rsidR="00996C3A" w:rsidRPr="004E0C64" w:rsidRDefault="00051B66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2.Збирка задатака из математике за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гимназије и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стручне школе</w:t>
            </w:r>
            <w:r w:rsidRPr="004E0C64">
              <w:rPr>
                <w:lang w:val="ru-RU"/>
              </w:rPr>
              <w:t xml:space="preserve">. </w:t>
            </w:r>
            <w:r w:rsidRPr="004E0C64">
              <w:rPr>
                <w:lang w:val="en-US"/>
              </w:rPr>
              <w:t>A</w:t>
            </w:r>
            <w:r w:rsidRPr="004E0C64">
              <w:rPr>
                <w:lang w:val="sr-Cyrl-CS"/>
              </w:rPr>
              <w:t>утори: др Владимир Мићић, мр Срђан Огњановић, Живорад Ивановић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22179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051B66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22178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 за I</w:t>
            </w:r>
            <w:r w:rsidRPr="004E0C64">
              <w:rPr>
                <w:lang w:val="hr-HR"/>
              </w:rPr>
              <w:t>I</w:t>
            </w:r>
            <w:r w:rsidRPr="004E0C64">
              <w:rPr>
                <w:lang w:val="sr-Cyrl-CS"/>
              </w:rPr>
              <w:t xml:space="preserve"> разред трговинске школе; Завод за уџбенике и наставна средства, Београд ; аутори: Р.Хорват и М. Ракочевић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22689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 за I</w:t>
            </w:r>
            <w:r w:rsidRPr="004E0C64">
              <w:rPr>
                <w:lang w:val="hr-HR"/>
              </w:rPr>
              <w:t>I</w:t>
            </w:r>
            <w:r w:rsidRPr="004E0C64">
              <w:rPr>
                <w:lang w:val="sr-Cyrl-CS"/>
              </w:rPr>
              <w:t xml:space="preserve"> разред четворогодишљих средњих стручних школа; аутори: Татјана Бобић и др М.Распоповић,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 –збирка задатака са приручником за лабораторијске вежбе за други разред четворогодишњих стручних школа; аутори: Татјана Бобић и др М.Распоповић,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sr-Cyrl-CS"/>
              </w:rPr>
              <w:t>22086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  <w:p w:rsidR="00996C3A" w:rsidRPr="004E0C64" w:rsidRDefault="00996C3A" w:rsidP="00FC1D27">
            <w:pPr>
              <w:rPr>
                <w:lang w:val="en-U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22087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Ликовна култура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Ликовна култура за гимназије и стручне школе; Завод за уџбенике и наставна средства, Београд 1990.; аутори: Видосава Тасовић и Бранка Гостовић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21820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Економика и организација трговинских предузећа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Економика и организација трговинских предузећа за I</w:t>
            </w:r>
            <w:r w:rsidRPr="004E0C64">
              <w:rPr>
                <w:lang w:val="hr-HR"/>
              </w:rPr>
              <w:t>I</w:t>
            </w:r>
            <w:r w:rsidRPr="004E0C64">
              <w:rPr>
                <w:lang w:val="sr-Cyrl-CS"/>
              </w:rPr>
              <w:t xml:space="preserve"> разред трговинске школе; Завод за уџбенике и наставна средства, Београд;  аутори:Драгутин Радуновић, Стипе Ловрета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22679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информатика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информатика за I</w:t>
            </w:r>
            <w:r w:rsidRPr="004E0C64">
              <w:rPr>
                <w:lang w:val="hr-HR"/>
              </w:rPr>
              <w:t>I</w:t>
            </w:r>
            <w:r w:rsidRPr="004E0C64">
              <w:rPr>
                <w:lang w:val="sr-Cyrl-CS"/>
              </w:rPr>
              <w:t xml:space="preserve"> разред ; Завод за уџбенике и наставна средства, Београд;  аутори: </w:t>
            </w:r>
            <w:r w:rsidRPr="004E0C64">
              <w:rPr>
                <w:lang w:val="ru-RU"/>
              </w:rPr>
              <w:t>Зорица Костић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22702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Трговинско пословање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Трговинско пословање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трговинске школе; Завод за уџбенике и </w:t>
            </w:r>
            <w:r w:rsidRPr="004E0C64">
              <w:rPr>
                <w:lang w:val="sr-Cyrl-CS"/>
              </w:rPr>
              <w:lastRenderedPageBreak/>
              <w:t>наставна средства Београд 2004.; Аутори: Љубомир Милосављевић, Љубисав Јоловић, Љубивоје Младеновић и Мила Јанчетовић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22690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11.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Практична настава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Дневник  за практичну наставу- за трговинског техничара; аутори: Марица Кнежевић, Славица Божић и Гордана Вујошевић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22686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12.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92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 и</w:t>
            </w:r>
            <w:r w:rsidRPr="004E0C64">
              <w:rPr>
                <w:b/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;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62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Default="00996C3A" w:rsidP="00996C3A">
      <w:pPr>
        <w:rPr>
          <w:lang w:val="sr-Cyrl-CS"/>
        </w:rPr>
      </w:pPr>
    </w:p>
    <w:p w:rsidR="00E21E30" w:rsidRPr="004E0C64" w:rsidRDefault="00E21E30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49"/>
        <w:gridCol w:w="6"/>
        <w:gridCol w:w="1797"/>
      </w:tblGrid>
      <w:tr w:rsidR="00996C3A" w:rsidRPr="004E0C64" w:rsidTr="00FC1D27">
        <w:tc>
          <w:tcPr>
            <w:tcW w:w="9828" w:type="dxa"/>
            <w:gridSpan w:val="5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Трговински техничари I</w:t>
            </w:r>
            <w:r w:rsidRPr="004E0C64">
              <w:rPr>
                <w:b/>
                <w:lang w:val="hr-HR"/>
              </w:rPr>
              <w:t>II</w:t>
            </w:r>
            <w:r w:rsidR="005E51E0">
              <w:rPr>
                <w:b/>
                <w:lang w:val="sr-Cyrl-CS"/>
              </w:rPr>
              <w:t xml:space="preserve"> разред-</w:t>
            </w:r>
            <w:r w:rsidR="00A83CAA">
              <w:rPr>
                <w:b/>
                <w:lang w:val="en-US"/>
              </w:rPr>
              <w:t>28</w:t>
            </w:r>
          </w:p>
        </w:tc>
      </w:tr>
      <w:tr w:rsidR="00996C3A" w:rsidRPr="004E0C64" w:rsidTr="00FC1D27">
        <w:trPr>
          <w:trHeight w:val="508"/>
        </w:trPr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803" w:type="dxa"/>
            <w:gridSpan w:val="2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lang w:val="sr-Cyrl-CS"/>
              </w:rPr>
            </w:pP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LONGMAN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Real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Life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Intermediate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ud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>ž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benik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-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engleski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jezik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za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3.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razred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srednje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stru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>č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š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kole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Sarah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Cunningham</w:t>
            </w:r>
            <w:r w:rsidRPr="004E0C64">
              <w:rPr>
                <w:rFonts w:ascii="Times New Roman" w:hAnsi="Times New Roman"/>
                <w:b w:val="0"/>
                <w:bCs w:val="0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Peter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Moor</w:t>
            </w:r>
            <w:r w:rsidRPr="004E0C64">
              <w:rPr>
                <w:rFonts w:ascii="Times New Roman" w:hAnsi="Times New Roman"/>
                <w:b w:val="0"/>
                <w:bCs w:val="0"/>
                <w:lang w:val="sr-Cyrl-CS"/>
              </w:rPr>
              <w:t>,</w:t>
            </w:r>
          </w:p>
          <w:p w:rsidR="00996C3A" w:rsidRPr="004E0C64" w:rsidRDefault="00996C3A" w:rsidP="00FC1D27">
            <w:pPr>
              <w:spacing w:line="234" w:lineRule="atLeas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0C64">
              <w:rPr>
                <w:rStyle w:val="stylebold24"/>
              </w:rPr>
              <w:t xml:space="preserve">Real Life Intermediate, radna sveska - engleski jezik za 3. razred srednje stručne škole, </w:t>
            </w:r>
            <w:r w:rsidRPr="004E0C64">
              <w:t>Autor:</w:t>
            </w:r>
            <w:r w:rsidRPr="004E0C64">
              <w:rPr>
                <w:rStyle w:val="apple-converted-space"/>
              </w:rPr>
              <w:t> Patricia Reilly, Marta Uminska,</w:t>
            </w:r>
            <w:r w:rsidRPr="004E0C64">
              <w:rPr>
                <w:rStyle w:val="apple-converted-space"/>
                <w:iCs/>
              </w:rPr>
              <w:t> Dominika Chandler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hr-HR"/>
              </w:rPr>
              <w:t>Социологија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стручних школа и</w:t>
            </w:r>
            <w:r w:rsidRPr="004E0C64">
              <w:t xml:space="preserve"> IV</w:t>
            </w:r>
            <w:r w:rsidRPr="004E0C64">
              <w:rPr>
                <w:lang w:val="sr-Cyrl-CS"/>
              </w:rPr>
              <w:t xml:space="preserve"> разред гимназије; Завод за уџбенике и наставна средства Београд; Група аутора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sr-Cyrl-CS"/>
              </w:rPr>
              <w:t>2312</w:t>
            </w:r>
            <w:r w:rsidRPr="004E0C64">
              <w:rPr>
                <w:lang w:val="en-US"/>
              </w:rPr>
              <w:t>5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стручне школе и гимназије друштвено-језичког смера; Завод за уџбенике и наставна средства Београд; Аутори: Градимир Војводић, Ђура Паунић и Ратко Тошић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23176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трговинске струке; Завод за уџбенике и наставна средства Београд; Аутори: Драгољуб Драгишић, Богдан Илић, Бранко Медојевић и Мил.Павловић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23764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трговинске школе; Завод за уџбенике и наставна средства Београд; Аутор: Бранко Шикањић</w:t>
            </w:r>
          </w:p>
          <w:p w:rsidR="00E850A5" w:rsidRPr="004E0C64" w:rsidRDefault="00E850A5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рачуноводства за трговинску школу, ЗУНС, Аутор: Бранко Шикањић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23674</w:t>
            </w:r>
          </w:p>
          <w:p w:rsidR="00E850A5" w:rsidRPr="004E0C64" w:rsidRDefault="00E850A5" w:rsidP="00FC1D27">
            <w:pPr>
              <w:rPr>
                <w:lang w:val="sr-Cyrl-CS"/>
              </w:rPr>
            </w:pPr>
          </w:p>
          <w:p w:rsidR="00E850A5" w:rsidRPr="004E0C64" w:rsidRDefault="00E850A5" w:rsidP="00FC1D27">
            <w:pPr>
              <w:rPr>
                <w:lang w:val="sr-Cyrl-CS"/>
              </w:rPr>
            </w:pPr>
          </w:p>
          <w:p w:rsidR="00E850A5" w:rsidRPr="004E0C64" w:rsidRDefault="00E850A5" w:rsidP="00FC1D27">
            <w:pPr>
              <w:rPr>
                <w:lang w:val="sr-Cyrl-CS"/>
              </w:rPr>
            </w:pPr>
          </w:p>
          <w:p w:rsidR="00E850A5" w:rsidRPr="004E0C64" w:rsidRDefault="00E850A5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23682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робе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робе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и IV разред трговинске школе; Завод за уџбенике и наставна средства Београд; Аутори:  Нада Милисављевић и Нада Марков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23683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Психологија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Психологија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и IV разред трговинске, угоститељско-туристичке и школе за личне услуге; Завод за уџбенике и наставна средства Београд; Аутори: Бора Кузмановић и Иван Штајнбергер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23709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Трговинско пословање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Трговинско пословање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разред </w:t>
            </w:r>
            <w:r w:rsidRPr="004E0C64">
              <w:rPr>
                <w:lang w:val="sr-Cyrl-CS"/>
              </w:rPr>
              <w:lastRenderedPageBreak/>
              <w:t>трговинске школе; Завод за уџбенике и наставна средства Београд; Аутори: Љубомир Милосављевић, Радован Кнежевић и Мила Јанчетовић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23676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en-US"/>
              </w:rPr>
            </w:pPr>
            <w:r w:rsidRPr="004E0C64">
              <w:rPr>
                <w:lang w:val="en-US"/>
              </w:rPr>
              <w:lastRenderedPageBreak/>
              <w:t>1</w:t>
            </w:r>
            <w:r w:rsidRPr="004E0C64">
              <w:rPr>
                <w:lang w:val="sr-Cyrl-CS"/>
              </w:rPr>
              <w:t>0</w:t>
            </w:r>
            <w:r w:rsidRPr="004E0C64">
              <w:rPr>
                <w:lang w:val="en-US"/>
              </w:rPr>
              <w:t>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Практична настава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Дневник  за практичну наставу- за трговинског техночара; аутори: Марица Кнежевић, Славица Божић и Гордана Вујошевић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</w:t>
            </w:r>
            <w:r w:rsidRPr="004E0C64">
              <w:rPr>
                <w:lang w:val="en-US"/>
              </w:rPr>
              <w:t>3681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Православни катихизис за II</w:t>
            </w:r>
            <w:r w:rsidRPr="004E0C64">
              <w:rPr>
                <w:sz w:val="22"/>
                <w:szCs w:val="22"/>
              </w:rPr>
              <w:t>I</w:t>
            </w:r>
            <w:r w:rsidRPr="004E0C64">
              <w:rPr>
                <w:sz w:val="22"/>
                <w:szCs w:val="22"/>
                <w:lang w:val="sr-Cyrl-CS"/>
              </w:rPr>
              <w:t xml:space="preserve"> и I</w:t>
            </w:r>
            <w:r w:rsidRPr="004E0C64">
              <w:rPr>
                <w:sz w:val="22"/>
                <w:szCs w:val="22"/>
                <w:lang w:val="hr-HR"/>
              </w:rPr>
              <w:t>V</w:t>
            </w:r>
            <w:r w:rsidRPr="004E0C64">
              <w:rPr>
                <w:sz w:val="22"/>
                <w:szCs w:val="22"/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C736F7" w:rsidRPr="004E0C64" w:rsidRDefault="00C736F7" w:rsidP="00996C3A">
      <w:pPr>
        <w:rPr>
          <w:lang w:val="en-US"/>
        </w:rPr>
      </w:pPr>
    </w:p>
    <w:p w:rsidR="00996C3A" w:rsidRDefault="00996C3A" w:rsidP="00996C3A"/>
    <w:p w:rsidR="00E21E30" w:rsidRPr="00E21E30" w:rsidRDefault="00E21E30" w:rsidP="00996C3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49"/>
        <w:gridCol w:w="6"/>
        <w:gridCol w:w="1797"/>
      </w:tblGrid>
      <w:tr w:rsidR="00996C3A" w:rsidRPr="004E0C64" w:rsidTr="00FC1D27">
        <w:tc>
          <w:tcPr>
            <w:tcW w:w="9828" w:type="dxa"/>
            <w:gridSpan w:val="5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Трговински техничари I</w:t>
            </w:r>
            <w:r w:rsidRPr="004E0C64">
              <w:rPr>
                <w:b/>
                <w:lang w:val="hr-HR"/>
              </w:rPr>
              <w:t>V</w:t>
            </w:r>
            <w:r w:rsidRPr="004E0C64">
              <w:rPr>
                <w:b/>
                <w:lang w:val="sr-Cyrl-CS"/>
              </w:rPr>
              <w:t xml:space="preserve"> разред -30</w:t>
            </w:r>
          </w:p>
        </w:tc>
      </w:tr>
      <w:tr w:rsidR="00996C3A" w:rsidRPr="004E0C64" w:rsidTr="00FC1D27">
        <w:trPr>
          <w:trHeight w:val="957"/>
        </w:trPr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gridSpan w:val="2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>Читанка</w:t>
            </w:r>
            <w:r w:rsidRPr="004E0C64">
              <w:rPr>
                <w:bCs/>
              </w:rPr>
              <w:t xml:space="preserve"> – 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Љиљана Бајић,Миодраг Павловић,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Зона Мркаљ</w:t>
            </w:r>
            <w:r w:rsidRPr="004E0C64">
              <w:rPr>
                <w:lang w:val="sr-Cyrl-CS"/>
              </w:rPr>
              <w:t xml:space="preserve">; 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b/>
                <w:bCs/>
                <w:lang w:val="sr-Cyrl-CS"/>
              </w:rPr>
            </w:pPr>
          </w:p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 xml:space="preserve">Граматика,  </w:t>
            </w:r>
            <w:r w:rsidRPr="004E0C64">
              <w:rPr>
                <w:bCs/>
              </w:rPr>
              <w:t>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Весна Ломпар,</w:t>
            </w:r>
            <w:r w:rsidRPr="004E0C64">
              <w:rPr>
                <w:lang w:val="sr-Cyrl-CS"/>
              </w:rPr>
              <w:t xml:space="preserve"> </w:t>
            </w:r>
            <w:r w:rsidRPr="004E0C64">
              <w:t>Александра Антић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  <w:tc>
          <w:tcPr>
            <w:tcW w:w="1803" w:type="dxa"/>
            <w:gridSpan w:val="2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b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rPr>
                <w:lang w:val="sr-Cyrl-CS"/>
              </w:rPr>
              <w:t xml:space="preserve">Уџбеник: </w:t>
            </w:r>
            <w:r w:rsidRPr="004E0C64">
              <w:t>Real Life, upper intermediate; Pearson; Autori: Sarah Cunningham, Jonathan Bygrave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Акроноло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Филозофија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Филозофија за гимназије и стручне школе</w:t>
            </w:r>
            <w:r w:rsidRPr="004E0C64">
              <w:rPr>
                <w:lang w:val="hr-HR"/>
              </w:rPr>
              <w:t>;</w:t>
            </w:r>
            <w:r w:rsidRPr="004E0C64">
              <w:rPr>
                <w:lang w:val="sr-Cyrl-CS"/>
              </w:rPr>
              <w:t xml:space="preserve"> Завод за уџбенике и наставна средства Београд; Аутори: Миле Савић, Владимир Н.Цветковић и Ненад Цекић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24116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Устав и права грађана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Устав и права грађана за</w:t>
            </w:r>
            <w:r w:rsidRPr="004E0C64">
              <w:rPr>
                <w:lang w:val="hr-HR"/>
              </w:rPr>
              <w:t xml:space="preserve"> III</w:t>
            </w:r>
            <w:r w:rsidRPr="004E0C64">
              <w:rPr>
                <w:lang w:val="sr-Cyrl-CS"/>
              </w:rPr>
              <w:t xml:space="preserve"> разред стручних школа и </w:t>
            </w:r>
            <w:r w:rsidRPr="004E0C64">
              <w:rPr>
                <w:lang w:val="hr-HR"/>
              </w:rPr>
              <w:t>IV</w:t>
            </w:r>
            <w:r w:rsidRPr="004E0C64">
              <w:rPr>
                <w:lang w:val="sr-Cyrl-CS"/>
              </w:rPr>
              <w:t xml:space="preserve"> разред гимназије Завод за уџбенике и наставна средства Београд; Аутори:</w:t>
            </w:r>
            <w:r w:rsidRPr="004E0C64">
              <w:rPr>
                <w:lang w:val="hr-HR"/>
              </w:rPr>
              <w:t xml:space="preserve"> Светислав Булајић и Стеван </w:t>
            </w:r>
            <w:r w:rsidRPr="004E0C64">
              <w:rPr>
                <w:lang w:val="sr-Cyrl-CS"/>
              </w:rPr>
              <w:t>Л</w:t>
            </w:r>
            <w:r w:rsidRPr="004E0C64">
              <w:rPr>
                <w:lang w:val="hr-HR"/>
              </w:rPr>
              <w:t>илић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23117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hr-HR"/>
              </w:rPr>
              <w:t>Maтематика са збирком задатака за гимназије друштвено-језичког смера  и стручне школе са 2 часа недељно</w:t>
            </w:r>
            <w:r w:rsidRPr="004E0C64">
              <w:rPr>
                <w:lang w:val="sr-Cyrl-CS"/>
              </w:rPr>
              <w:t>, Завод за уџбенике и наставна средства Београд; Аутори: Ендре Пап и Загорка Лозанов-Црвенковић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24175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Национална економија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Национална економија  за трговинску школу ; Завод за уџбенике Београд; Аутори: Стеван Деветаковић, Биљана Јовановић-Гавриловић и Гојко Рикаловић, Марица Кнежевић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24899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Рачуноводство за </w:t>
            </w:r>
            <w:r w:rsidRPr="004E0C64">
              <w:rPr>
                <w:lang w:val="hr-HR"/>
              </w:rPr>
              <w:t>IV</w:t>
            </w:r>
            <w:r w:rsidRPr="004E0C64">
              <w:rPr>
                <w:lang w:val="sr-Cyrl-CS"/>
              </w:rPr>
              <w:t xml:space="preserve"> разред трговинске школе; Завод за уџбенике и наставна средства Београд; Аутор: Бранко Шикањић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24675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робе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робе за II и III разред трговинске школе; Завод за уџбенике и наставна средства Београд; Аутор: К.Урошевић, Н.Марков, Н.Милисављевић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22678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Маркетинг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D01F88" w:rsidP="00FC1D27">
            <w:pPr>
              <w:rPr>
                <w:lang w:val="sr-Cyrl-CS"/>
              </w:rPr>
            </w:pPr>
            <w:r w:rsidRPr="004E0C64">
              <w:rPr>
                <w:b/>
                <w:bCs/>
                <w:lang w:val="sr-Cyrl-CS"/>
              </w:rPr>
              <w:t xml:space="preserve">Маркетинг, </w:t>
            </w:r>
            <w:r w:rsidRPr="004E0C64">
              <w:rPr>
                <w:bCs/>
                <w:lang w:val="sr-Cyrl-CS"/>
              </w:rPr>
              <w:t>уџбеник за четврти разред економске и трговинске школе, за образовне профиле економски техничар и трговински техничар; Аутор: Мирјана Глигоријевић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D01F88" w:rsidP="00FC1D27">
            <w:pPr>
              <w:rPr>
                <w:lang w:val="sr-Cyrl-CS"/>
              </w:rPr>
            </w:pPr>
            <w:r w:rsidRPr="004E0C64">
              <w:rPr>
                <w:b/>
                <w:sz w:val="28"/>
                <w:szCs w:val="28"/>
                <w:lang w:val="sr-Cyrl-CS"/>
              </w:rPr>
              <w:t>Data status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10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Практична настава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Дневник  за практичну наставу- за </w:t>
            </w:r>
            <w:r w:rsidRPr="004E0C64">
              <w:rPr>
                <w:lang w:val="sr-Cyrl-CS"/>
              </w:rPr>
              <w:lastRenderedPageBreak/>
              <w:t>трговинског техночара; аутори: Марица Кнежевић, Славица Божић и Гордана Вујошевић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</w:t>
            </w:r>
            <w:r w:rsidRPr="004E0C64">
              <w:rPr>
                <w:lang w:val="en-US"/>
              </w:rPr>
              <w:t>4665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lastRenderedPageBreak/>
              <w:t>1</w:t>
            </w:r>
            <w:r w:rsidRPr="004E0C64">
              <w:rPr>
                <w:lang w:val="sr-Cyrl-CS"/>
              </w:rPr>
              <w:t>1.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44360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12.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55" w:type="dxa"/>
            <w:gridSpan w:val="2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79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E21E30" w:rsidRPr="004E0C64" w:rsidRDefault="00E21E30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49"/>
        <w:gridCol w:w="1803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FC1D27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Трговац  I разред  - 30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шифре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 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D496A" w:rsidRPr="004E0C64" w:rsidTr="009D496A">
        <w:tc>
          <w:tcPr>
            <w:tcW w:w="591" w:type="dxa"/>
          </w:tcPr>
          <w:p w:rsidR="009D496A" w:rsidRPr="004E0C64" w:rsidRDefault="009D496A" w:rsidP="009D496A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D496A" w:rsidRPr="004E0C64" w:rsidRDefault="009D496A" w:rsidP="009D496A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D496A" w:rsidRPr="004E0C64" w:rsidRDefault="009D496A" w:rsidP="009D496A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49" w:type="dxa"/>
          </w:tcPr>
          <w:p w:rsidR="009D496A" w:rsidRPr="004E0C64" w:rsidRDefault="009D496A" w:rsidP="009D496A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>разред средње школе; Завод за уџбенике и наставна средства Београд, 2006. Аутори: Љ. Матић, К. Ковачевић, С. Милосављевић</w:t>
            </w:r>
          </w:p>
        </w:tc>
        <w:tc>
          <w:tcPr>
            <w:tcW w:w="1803" w:type="dxa"/>
            <w:vAlign w:val="center"/>
          </w:tcPr>
          <w:p w:rsidR="009D496A" w:rsidRPr="004E0C64" w:rsidRDefault="009D496A" w:rsidP="009D496A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21130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стручне школе са три часа недељно; Аутори: Радивоје Деспотовић, Ратко Тошић и Бранимир Шешеља, ЗУНС</w:t>
            </w:r>
          </w:p>
        </w:tc>
        <w:tc>
          <w:tcPr>
            <w:tcW w:w="1803" w:type="dxa"/>
            <w:vAlign w:val="center"/>
          </w:tcPr>
          <w:p w:rsidR="00996C3A" w:rsidRPr="008B6A23" w:rsidRDefault="008B6A23" w:rsidP="00FC1D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21178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21169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трогодишње стручне школе, Завод за уџбенике, Аутор: Данило Шаренац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21019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6. 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 за трогодишње стручне школе осим хемијске и фризерске, Розалија Хорват, Милоје Ракочевић</w:t>
            </w:r>
          </w:p>
        </w:tc>
        <w:tc>
          <w:tcPr>
            <w:tcW w:w="1803" w:type="dxa"/>
            <w:vAlign w:val="center"/>
          </w:tcPr>
          <w:p w:rsidR="00996C3A" w:rsidRPr="004E0C64" w:rsidRDefault="00443607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21189</w:t>
            </w:r>
          </w:p>
        </w:tc>
      </w:tr>
      <w:tr w:rsidR="00996C3A" w:rsidRPr="004E0C64" w:rsidTr="00FC1D27">
        <w:trPr>
          <w:trHeight w:val="365"/>
        </w:trPr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робе</w:t>
            </w:r>
          </w:p>
        </w:tc>
        <w:tc>
          <w:tcPr>
            <w:tcW w:w="4749" w:type="dxa"/>
          </w:tcPr>
          <w:p w:rsidR="00996C3A" w:rsidRPr="004E0C64" w:rsidRDefault="00996C3A" w:rsidP="00FC1D27">
            <w:r w:rsidRPr="004E0C64">
              <w:rPr>
                <w:lang w:val="sr-Cyrl-CS"/>
              </w:rPr>
              <w:t>Познавање робе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</w:t>
            </w:r>
            <w:r w:rsidRPr="004E0C64">
              <w:t>III</w:t>
            </w:r>
            <w:r w:rsidRPr="004E0C64">
              <w:rPr>
                <w:lang w:val="sr-Cyrl-CS"/>
              </w:rPr>
              <w:t>разред трговинске школе, Београд</w:t>
            </w:r>
            <w:r w:rsidRPr="004E0C64">
              <w:t xml:space="preserve">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; Аутори: С.Урошевић,Нада Милисављевић и Нада Марков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22678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 трговине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Основи  трговине за </w:t>
            </w:r>
            <w:r w:rsidRPr="004E0C64">
              <w:rPr>
                <w:lang w:val="en-US"/>
              </w:rPr>
              <w:t>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разред трговинске школе, образовни профил трговац, Завод за уџбенике  Београд; Аутор: Горан Петковић и Стипе Ловрета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21672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комуникација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46D47">
              <w:rPr>
                <w:lang w:val="sr-Cyrl-CS"/>
              </w:rPr>
              <w:t>Пословна комуникација</w:t>
            </w:r>
            <w:r w:rsidRPr="004E0C64">
              <w:rPr>
                <w:lang w:val="sr-Cyrl-CS"/>
              </w:rPr>
              <w:t xml:space="preserve"> за </w:t>
            </w:r>
            <w:r w:rsidRPr="004E0C64">
              <w:rPr>
                <w:lang w:val="en-US"/>
              </w:rPr>
              <w:t>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разред трговачке школе, образовни профил трговац, Зорица Костић ЗУНС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21686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Техника продаје и услуге купцима</w:t>
            </w:r>
          </w:p>
        </w:tc>
        <w:tc>
          <w:tcPr>
            <w:tcW w:w="4749" w:type="dxa"/>
          </w:tcPr>
          <w:p w:rsidR="00996C3A" w:rsidRPr="004E0C64" w:rsidRDefault="00996C3A" w:rsidP="00FC1D27">
            <w:r w:rsidRPr="004E0C64">
              <w:t>Teхника продаје и услуге купцима, за 1. разред трговинске школе, образовни профил трговац</w:t>
            </w:r>
            <w:r w:rsidRPr="004E0C64">
              <w:rPr>
                <w:lang w:val="sr-Cyrl-CS"/>
              </w:rPr>
              <w:t xml:space="preserve">; Завод за уџбенике; Аутори: </w:t>
            </w:r>
            <w:r w:rsidRPr="004E0C64">
              <w:t>Горан Петрковић, Славица Божић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21673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Практична настава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Дневник за практичну наставу за трговце; Аутори: Марица Кнежевић, Славица Божић и Гордана Вујошевић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</w:t>
            </w:r>
            <w:r w:rsidR="00CF14A1" w:rsidRPr="004E0C64">
              <w:rPr>
                <w:lang w:val="sr-Cyrl-CS"/>
              </w:rPr>
              <w:t>1633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12.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Православни катазис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 xml:space="preserve">и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средњих школа, Завод за уџбенике и наставна средства Београд, 2002.; Аутор: Еп. Игњатије Мидић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FC1D27" w:rsidRPr="004E0C64" w:rsidRDefault="00FC1D27" w:rsidP="00996C3A">
      <w:pPr>
        <w:rPr>
          <w:lang w:val="sr-Cyrl-CS"/>
        </w:rPr>
      </w:pPr>
    </w:p>
    <w:p w:rsidR="004E0C64" w:rsidRDefault="004E0C64" w:rsidP="00996C3A">
      <w:pPr>
        <w:rPr>
          <w:lang w:val="sr-Cyrl-CS"/>
        </w:rPr>
      </w:pPr>
    </w:p>
    <w:p w:rsidR="009D496A" w:rsidRPr="004E0C64" w:rsidRDefault="009D496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49"/>
        <w:gridCol w:w="1803"/>
      </w:tblGrid>
      <w:tr w:rsidR="00996C3A" w:rsidRPr="004E0C64" w:rsidTr="00FC1D27">
        <w:tc>
          <w:tcPr>
            <w:tcW w:w="9828" w:type="dxa"/>
            <w:gridSpan w:val="4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t>Трговац 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 xml:space="preserve"> разред  - </w:t>
            </w:r>
            <w:r w:rsidR="00A83CAA">
              <w:rPr>
                <w:b/>
                <w:lang w:val="en-US"/>
              </w:rPr>
              <w:t>26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шифре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 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средње школе, Завод за уџбенике и наставна средства, Београд 2004.Аутори: Катарина Ковачевић, Љиљана Матић</w:t>
            </w:r>
          </w:p>
        </w:tc>
        <w:tc>
          <w:tcPr>
            <w:tcW w:w="1803" w:type="dxa"/>
          </w:tcPr>
          <w:p w:rsidR="00996C3A" w:rsidRPr="004E0C64" w:rsidRDefault="00996C3A" w:rsidP="00FC1D27">
            <w:r w:rsidRPr="004E0C64">
              <w:t>22129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трогодишње школе: пољопривредну, шумарску, трговинску, угоститељску и текстилну;Аутори: Јован Кечкић, Оливера Стојковић и Слободанка Кечкић</w:t>
            </w:r>
          </w:p>
          <w:p w:rsidR="004F3A04" w:rsidRPr="004E0C64" w:rsidRDefault="004F3A04" w:rsidP="004F3A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математике, програм са два часа недељно Аутор: Градимир Војводић</w:t>
            </w:r>
          </w:p>
          <w:p w:rsidR="004F3A04" w:rsidRPr="004E0C64" w:rsidRDefault="004F3A04" w:rsidP="00FC1D27">
            <w:pPr>
              <w:rPr>
                <w:lang w:val="sr-Cyrl-CS"/>
              </w:rPr>
            </w:pP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22180</w:t>
            </w:r>
          </w:p>
          <w:p w:rsidR="004F3A04" w:rsidRPr="004E0C64" w:rsidRDefault="004F3A04" w:rsidP="00FC1D27">
            <w:pPr>
              <w:rPr>
                <w:lang w:val="sr-Cyrl-CS"/>
              </w:rPr>
            </w:pPr>
          </w:p>
          <w:p w:rsidR="004F3A04" w:rsidRPr="004E0C64" w:rsidRDefault="004F3A04" w:rsidP="00FC1D27">
            <w:pPr>
              <w:rPr>
                <w:lang w:val="sr-Cyrl-CS"/>
              </w:rPr>
            </w:pPr>
          </w:p>
          <w:p w:rsidR="004F3A04" w:rsidRPr="004E0C64" w:rsidRDefault="004F3A04" w:rsidP="00FC1D27">
            <w:pPr>
              <w:rPr>
                <w:lang w:val="sr-Cyrl-CS"/>
              </w:rPr>
            </w:pPr>
          </w:p>
          <w:p w:rsidR="004F3A04" w:rsidRPr="004E0C64" w:rsidRDefault="004F3A04" w:rsidP="00FC1D27">
            <w:pPr>
              <w:rPr>
                <w:lang w:val="sr-Cyrl-CS"/>
              </w:rPr>
            </w:pPr>
          </w:p>
          <w:p w:rsidR="004F3A04" w:rsidRPr="004E0C64" w:rsidRDefault="004F3A04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22181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робе</w:t>
            </w:r>
          </w:p>
        </w:tc>
        <w:tc>
          <w:tcPr>
            <w:tcW w:w="4749" w:type="dxa"/>
          </w:tcPr>
          <w:p w:rsidR="00996C3A" w:rsidRPr="004E0C64" w:rsidRDefault="00996C3A" w:rsidP="00FC1D27">
            <w:r w:rsidRPr="004E0C64">
              <w:rPr>
                <w:lang w:val="sr-Cyrl-CS"/>
              </w:rPr>
              <w:t>Познавање робе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</w:t>
            </w:r>
            <w:r w:rsidRPr="004E0C64">
              <w:t>III</w:t>
            </w:r>
            <w:r w:rsidRPr="004E0C64">
              <w:rPr>
                <w:lang w:val="sr-Cyrl-CS"/>
              </w:rPr>
              <w:t>разред трговинске школе, Београд</w:t>
            </w:r>
            <w:r w:rsidRPr="004E0C64">
              <w:t xml:space="preserve">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; Аутори: С.Урошевић,Нада Милисављевић и Нада Марков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22678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пословања у трговини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Економика трговине за </w:t>
            </w:r>
            <w:r w:rsidRPr="004E0C64">
              <w:rPr>
                <w:lang w:val="en-US"/>
              </w:rPr>
              <w:t>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 xml:space="preserve">и </w:t>
            </w:r>
            <w:r w:rsidRPr="004E0C64">
              <w:rPr>
                <w:lang w:val="en-US"/>
              </w:rPr>
              <w:t>II</w:t>
            </w:r>
            <w:r w:rsidRPr="004E0C64">
              <w:rPr>
                <w:lang w:val="sr-Cyrl-CS"/>
              </w:rPr>
              <w:t xml:space="preserve"> разред трговинске школе, Завод за уџбенике и наставна средства Београд, 2007; Аутор: Драгутин Радуновић и Стипе Ловрета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21655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Техника продаје и услуге купцима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Трговинско пословање за трговинску школу; Завод за уџбенике и наставна средства Београд; Аутори: Љубомир Милосављевић, Љубисав Јоловић, Љубивоје Младеновић и Мила Јанчетовић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22690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Маркетинг у трговини</w:t>
            </w:r>
          </w:p>
        </w:tc>
        <w:tc>
          <w:tcPr>
            <w:tcW w:w="4749" w:type="dxa"/>
          </w:tcPr>
          <w:p w:rsidR="00996C3A" w:rsidRPr="004E0C64" w:rsidRDefault="00D01F88" w:rsidP="00FC1D27">
            <w:pPr>
              <w:rPr>
                <w:lang w:val="sr-Cyrl-CS"/>
              </w:rPr>
            </w:pPr>
            <w:r w:rsidRPr="004E0C64">
              <w:rPr>
                <w:b/>
                <w:bCs/>
                <w:lang w:val="sr-Cyrl-CS"/>
              </w:rPr>
              <w:t xml:space="preserve">Маркетинг, </w:t>
            </w:r>
            <w:r w:rsidRPr="004E0C64">
              <w:rPr>
                <w:bCs/>
                <w:lang w:val="sr-Cyrl-CS"/>
              </w:rPr>
              <w:t>уџбеник за четврти разред економске и трговинске школе, за образовне профиле економски техничар и трговински техничар; Аутор: Мирјана Глигоријевић</w:t>
            </w:r>
          </w:p>
        </w:tc>
        <w:tc>
          <w:tcPr>
            <w:tcW w:w="1803" w:type="dxa"/>
          </w:tcPr>
          <w:p w:rsidR="00996C3A" w:rsidRPr="004E0C64" w:rsidRDefault="00D01F88" w:rsidP="00FC1D27">
            <w:pPr>
              <w:rPr>
                <w:lang w:val="sr-Cyrl-CS"/>
              </w:rPr>
            </w:pPr>
            <w:r w:rsidRPr="004E0C64">
              <w:rPr>
                <w:b/>
                <w:sz w:val="28"/>
                <w:szCs w:val="28"/>
                <w:lang w:val="sr-Cyrl-CS"/>
              </w:rPr>
              <w:t>Data status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Практична настава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Дневник за практичну наставу за трговце; Аутори: Марица Кнежевић, Славица Божић и Гордана Вујошевић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22685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Православни катазис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 xml:space="preserve">и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средњих школа, Завод за уџбенике и наставна средства Београд, 2002.; Аутор: Еп. Игњатије Мидић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E21E30" w:rsidRPr="004E0C64" w:rsidRDefault="00E21E30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55"/>
        <w:gridCol w:w="1797"/>
      </w:tblGrid>
      <w:tr w:rsidR="00996C3A" w:rsidRPr="004E0C64" w:rsidTr="00FC1D27">
        <w:tc>
          <w:tcPr>
            <w:tcW w:w="9828" w:type="dxa"/>
            <w:gridSpan w:val="4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Трговац  I</w:t>
            </w:r>
            <w:r w:rsidRPr="004E0C64">
              <w:rPr>
                <w:b/>
              </w:rPr>
              <w:t>II</w:t>
            </w:r>
            <w:r w:rsidRPr="004E0C64">
              <w:rPr>
                <w:b/>
                <w:lang w:val="sr-Cyrl-CS"/>
              </w:rPr>
              <w:t xml:space="preserve"> разред -</w:t>
            </w:r>
            <w:r w:rsidR="00A83CAA">
              <w:rPr>
                <w:b/>
                <w:lang w:val="en-US"/>
              </w:rPr>
              <w:t>26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55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797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</w:t>
            </w:r>
            <w:r w:rsidRPr="004E0C64">
              <w:t>III</w:t>
            </w:r>
            <w:r w:rsidRPr="004E0C64">
              <w:rPr>
                <w:lang w:val="sr-Cyrl-CS"/>
              </w:rPr>
              <w:t xml:space="preserve"> разред  за стручне школе осим економске и угоститељско-туристичке школе; Завод за уџбенике и наставна средства Београд; Аутори: К.Ковачевић и Љ. Матић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23</w:t>
            </w:r>
            <w:r w:rsidRPr="004E0C64">
              <w:rPr>
                <w:lang w:val="sr-Cyrl-CS"/>
              </w:rPr>
              <w:t>130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трогодишње стручне школе; Аутор: Градимир Војводић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Екологија и заштита животне средине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Екологија и заштита животне средине за</w:t>
            </w:r>
            <w:r w:rsidRPr="004E0C64">
              <w:t xml:space="preserve"> I</w:t>
            </w:r>
            <w:r w:rsidRPr="004E0C64">
              <w:rPr>
                <w:lang w:val="sr-Cyrl-CS"/>
              </w:rPr>
              <w:t xml:space="preserve"> разред средњих стручних школа, Завод за уџбенике и наставна средства Београд; Аутори: Иво Савић и Вељко Терзија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21176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Географија </w:t>
            </w:r>
          </w:p>
        </w:tc>
        <w:tc>
          <w:tcPr>
            <w:tcW w:w="4755" w:type="dxa"/>
          </w:tcPr>
          <w:p w:rsidR="00996C3A" w:rsidRPr="004E0C64" w:rsidRDefault="002064D2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rPr>
          <w:trHeight w:val="1543"/>
        </w:trPr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Социологија са првима грађана 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Устав и права грађана за 3.разред средњих стручних школа и 4.разред гимназије, Светислав Булајић и Стеван Лилић и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 за 3.разред средњих стручних школа и 4.разред гимназије ЗУНС  група аутора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Комерцијално познавање робе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робе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</w:t>
            </w:r>
            <w:r w:rsidRPr="004E0C64">
              <w:t>III</w:t>
            </w:r>
            <w:r w:rsidRPr="004E0C64">
              <w:rPr>
                <w:lang w:val="sr-Cyrl-CS"/>
              </w:rPr>
              <w:t xml:space="preserve"> разред трговинске школе, трговац, трговински техничар; Завод за уџбенике</w:t>
            </w:r>
            <w:r w:rsidRPr="004E0C64">
              <w:t>.</w:t>
            </w:r>
            <w:r w:rsidRPr="004E0C64">
              <w:rPr>
                <w:lang w:val="sr-Cyrl-CS"/>
              </w:rPr>
              <w:t>; Аутори: Нада Милисављевић и Нада Марков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22683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Психологија потрошача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Психологија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и IV разред трговинске, угоститељско-туристичке и школе за личне услуге; Завод за уџбенике и наставна средства Београд; Аутори: Бора Кузмановић и Иван Штајнбергер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23709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Набавка и физичка дистрибуција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Набавка и физичка дистрибуција за трговце; Завод за уџбенике; Аутори: Слободан Аћимовић и Вељко Мијушковић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23684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Практична настава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Дневник за практичну наставу за трговце; Аутори: Марица Кнежевић, Славица Божић и Гордана Вујошевић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rPr>
                <w:lang w:val="sr-Cyrl-CS"/>
              </w:rPr>
              <w:t>23680</w:t>
            </w:r>
          </w:p>
        </w:tc>
      </w:tr>
      <w:tr w:rsidR="008B6DB9" w:rsidRPr="004E0C64" w:rsidTr="00FC1D27">
        <w:tc>
          <w:tcPr>
            <w:tcW w:w="591" w:type="dxa"/>
          </w:tcPr>
          <w:p w:rsidR="008B6DB9" w:rsidRPr="004E0C64" w:rsidRDefault="008B6DB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685" w:type="dxa"/>
          </w:tcPr>
          <w:p w:rsidR="008B6DB9" w:rsidRPr="004E0C64" w:rsidRDefault="008B6DB9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Предузетништво</w:t>
            </w:r>
          </w:p>
        </w:tc>
        <w:tc>
          <w:tcPr>
            <w:tcW w:w="4755" w:type="dxa"/>
          </w:tcPr>
          <w:p w:rsidR="00A60871" w:rsidRDefault="00A60871" w:rsidP="00A60871">
            <w:r>
              <w:rPr>
                <w:rStyle w:val="Bodytext2Bold"/>
                <w:rFonts w:eastAsiaTheme="minorHAnsi"/>
              </w:rPr>
              <w:t>Предузетништво</w:t>
            </w:r>
          </w:p>
          <w:p w:rsidR="00A60871" w:rsidRDefault="00A60871" w:rsidP="00A60871">
            <w:r>
              <w:t>за трећи разред трогодишњих и четврти разред четворогодишњих средњих стручних школа; Аутори</w:t>
            </w:r>
            <w:r w:rsidR="00385F85">
              <w:t>:</w:t>
            </w:r>
            <w:r>
              <w:t xml:space="preserve"> Жељка Ковачев, </w:t>
            </w:r>
            <w:r>
              <w:lastRenderedPageBreak/>
              <w:t>Гордана Сека, Ненад</w:t>
            </w:r>
          </w:p>
          <w:p w:rsidR="008B6DB9" w:rsidRPr="004E0C64" w:rsidRDefault="00385F85" w:rsidP="00A60871">
            <w:pPr>
              <w:rPr>
                <w:lang w:val="sr-Cyrl-CS"/>
              </w:rPr>
            </w:pPr>
            <w:r>
              <w:t>Стефановић, Драгана Стој</w:t>
            </w:r>
            <w:r w:rsidR="00A60871">
              <w:t>ановић</w:t>
            </w:r>
          </w:p>
        </w:tc>
        <w:tc>
          <w:tcPr>
            <w:tcW w:w="1797" w:type="dxa"/>
          </w:tcPr>
          <w:p w:rsidR="008B6DB9" w:rsidRPr="004E0C64" w:rsidRDefault="008B6DB9" w:rsidP="00A83CAA">
            <w:pPr>
              <w:rPr>
                <w:lang w:val="sr-Cyrl-CS"/>
              </w:rPr>
            </w:pPr>
            <w:r w:rsidRPr="004E0C64">
              <w:rPr>
                <w:lang w:val="en-US"/>
              </w:rPr>
              <w:lastRenderedPageBreak/>
              <w:t xml:space="preserve">Klett </w:t>
            </w:r>
          </w:p>
          <w:p w:rsidR="008B6DB9" w:rsidRPr="004E0C64" w:rsidRDefault="008B6DB9" w:rsidP="00A83CAA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12.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5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797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en-US"/>
        </w:rPr>
      </w:pPr>
    </w:p>
    <w:p w:rsidR="00A83CAA" w:rsidRDefault="00A83CAA" w:rsidP="00996C3A">
      <w:pPr>
        <w:rPr>
          <w:lang w:val="en-US"/>
        </w:rPr>
      </w:pPr>
    </w:p>
    <w:p w:rsidR="00A83CAA" w:rsidRPr="00A83CAA" w:rsidRDefault="00A83CAA" w:rsidP="00996C3A">
      <w:pPr>
        <w:rPr>
          <w:lang w:val="en-US"/>
        </w:rPr>
      </w:pPr>
    </w:p>
    <w:p w:rsidR="00996C3A" w:rsidRDefault="00996C3A" w:rsidP="00996C3A">
      <w:pPr>
        <w:rPr>
          <w:lang w:val="sr-Cyrl-CS"/>
        </w:rPr>
      </w:pPr>
    </w:p>
    <w:p w:rsidR="00E21E30" w:rsidRDefault="00E21E30" w:rsidP="00996C3A">
      <w:pPr>
        <w:rPr>
          <w:lang w:val="sr-Cyrl-CS"/>
        </w:rPr>
      </w:pPr>
    </w:p>
    <w:p w:rsidR="00E21E30" w:rsidRDefault="00E21E30" w:rsidP="00996C3A">
      <w:pPr>
        <w:rPr>
          <w:lang w:val="sr-Cyrl-CS"/>
        </w:rPr>
      </w:pPr>
    </w:p>
    <w:p w:rsidR="00103572" w:rsidRPr="004E0C64" w:rsidRDefault="00103572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6"/>
        <w:gridCol w:w="2679"/>
        <w:gridCol w:w="6"/>
        <w:gridCol w:w="4749"/>
        <w:gridCol w:w="6"/>
        <w:gridCol w:w="9"/>
        <w:gridCol w:w="1788"/>
      </w:tblGrid>
      <w:tr w:rsidR="00996C3A" w:rsidRPr="004E0C64" w:rsidTr="00FC1D27">
        <w:tc>
          <w:tcPr>
            <w:tcW w:w="9828" w:type="dxa"/>
            <w:gridSpan w:val="8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Конобар  I разред-30</w:t>
            </w:r>
          </w:p>
        </w:tc>
      </w:tr>
      <w:tr w:rsidR="00996C3A" w:rsidRPr="004E0C64" w:rsidTr="00FC1D27">
        <w:tc>
          <w:tcPr>
            <w:tcW w:w="591" w:type="dxa"/>
            <w:gridSpan w:val="2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gridSpan w:val="2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gridSpan w:val="3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Читанка; Аутор: М. 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Граматика;; Аутор: В. Ломпар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803" w:type="dxa"/>
            <w:gridSpan w:val="3"/>
          </w:tcPr>
          <w:p w:rsidR="00996C3A" w:rsidRPr="004E0C64" w:rsidRDefault="00996C3A" w:rsidP="00FC1D27">
            <w:pPr>
              <w:rPr>
                <w:b/>
                <w:sz w:val="28"/>
                <w:szCs w:val="28"/>
                <w:lang w:val="en-US"/>
              </w:rPr>
            </w:pPr>
            <w:r w:rsidRPr="004E0C64">
              <w:rPr>
                <w:b/>
                <w:sz w:val="28"/>
                <w:szCs w:val="28"/>
                <w:lang w:val="en-US"/>
              </w:rPr>
              <w:t>Klett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sz w:val="28"/>
                <w:szCs w:val="28"/>
                <w:lang w:val="en-US"/>
              </w:rPr>
              <w:t xml:space="preserve"> Klett</w:t>
            </w:r>
            <w:r w:rsidRPr="004E0C64">
              <w:rPr>
                <w:b/>
                <w:sz w:val="28"/>
                <w:szCs w:val="28"/>
                <w:lang w:val="sr-Cyrl-CS"/>
              </w:rPr>
              <w:t>;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r w:rsidRPr="004E0C64">
              <w:rPr>
                <w:lang w:val="sr-Cyrl-CS"/>
              </w:rPr>
              <w:t>Енглески језик</w:t>
            </w:r>
            <w:r w:rsidRPr="004E0C64">
              <w:t xml:space="preserve"> I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>разред средње школе; Завод за уџбенике и наставна средства Београд 2006.; Аутори: Љ. Матић, К. Ковачевић и С. Милосављевић</w:t>
            </w:r>
          </w:p>
        </w:tc>
        <w:tc>
          <w:tcPr>
            <w:tcW w:w="1803" w:type="dxa"/>
            <w:gridSpan w:val="3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21130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стручне школе са три часа недељно, Завод за уџбенике и наставна средства, 2007. Аутори: Др. Радивоје Деспотовић, др. Ратко Тошић и др. Бранимир Шешељ</w:t>
            </w:r>
          </w:p>
        </w:tc>
        <w:tc>
          <w:tcPr>
            <w:tcW w:w="1803" w:type="dxa"/>
            <w:gridSpan w:val="3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21178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5" w:type="dxa"/>
            <w:gridSpan w:val="2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74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803" w:type="dxa"/>
            <w:gridSpan w:val="3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21169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755" w:type="dxa"/>
            <w:gridSpan w:val="2"/>
          </w:tcPr>
          <w:p w:rsidR="00996C3A" w:rsidRPr="004E0C64" w:rsidRDefault="00996C3A" w:rsidP="00FC1D27">
            <w:r w:rsidRPr="004E0C64">
              <w:rPr>
                <w:lang w:val="sr-Cyrl-CS"/>
              </w:rPr>
              <w:t xml:space="preserve">Хемија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>разред трогодишње школе, Завод за уџбенике и наставна средства, 2005. Аутори: Р. Хорват, М. Ракочевић</w:t>
            </w:r>
          </w:p>
        </w:tc>
        <w:tc>
          <w:tcPr>
            <w:tcW w:w="1797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21189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Здравствена култура</w:t>
            </w:r>
          </w:p>
        </w:tc>
        <w:tc>
          <w:tcPr>
            <w:tcW w:w="4755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Хигијена са здравственим васпитањем за кувара, конобара и посласичара  Аутор: др Михајило Николић и др.</w:t>
            </w:r>
          </w:p>
        </w:tc>
        <w:tc>
          <w:tcPr>
            <w:tcW w:w="1797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21727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Географија</w:t>
            </w:r>
          </w:p>
        </w:tc>
        <w:tc>
          <w:tcPr>
            <w:tcW w:w="4755" w:type="dxa"/>
            <w:gridSpan w:val="2"/>
          </w:tcPr>
          <w:p w:rsidR="00996C3A" w:rsidRPr="004E0C64" w:rsidRDefault="002064D2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797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-</w:t>
            </w:r>
          </w:p>
        </w:tc>
      </w:tr>
      <w:tr w:rsidR="00996C3A" w:rsidRPr="004E0C64" w:rsidTr="00FC1D27">
        <w:tc>
          <w:tcPr>
            <w:tcW w:w="591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туризма и угоститељства</w:t>
            </w:r>
          </w:p>
        </w:tc>
        <w:tc>
          <w:tcPr>
            <w:tcW w:w="4755" w:type="dxa"/>
            <w:gridSpan w:val="2"/>
          </w:tcPr>
          <w:p w:rsidR="00996C3A" w:rsidRPr="004E0C64" w:rsidRDefault="00996C3A" w:rsidP="006C59F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Основе туризма и угоститељства за</w:t>
            </w:r>
            <w:r w:rsidRPr="004E0C64">
              <w:t xml:space="preserve"> I</w:t>
            </w:r>
            <w:r w:rsidRPr="004E0C64">
              <w:rPr>
                <w:lang w:val="sr-Cyrl-CS"/>
              </w:rPr>
              <w:t xml:space="preserve"> разред угоститељско-туристичке струке; Завод за уџбенике и наставна средства; Аутори: </w:t>
            </w:r>
            <w:r w:rsidR="006C59F6" w:rsidRPr="004E0C64">
              <w:rPr>
                <w:lang w:val="sr-Cyrl-CS"/>
              </w:rPr>
              <w:t>Бојан Зечевић, Александар Ђорђевић, Јелена Чеперковић и други</w:t>
            </w:r>
          </w:p>
        </w:tc>
        <w:tc>
          <w:tcPr>
            <w:tcW w:w="1797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21657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585" w:type="dxa"/>
          </w:tcPr>
          <w:p w:rsidR="00996C3A" w:rsidRPr="004E0C64" w:rsidRDefault="00996C3A" w:rsidP="00FC1D27">
            <w:pPr>
              <w:ind w:left="38"/>
              <w:jc w:val="center"/>
            </w:pPr>
            <w:r w:rsidRPr="004E0C64">
              <w:rPr>
                <w:lang w:val="sr-Cyrl-CS"/>
              </w:rPr>
              <w:t>9</w:t>
            </w:r>
            <w:r w:rsidRPr="004E0C64">
              <w:t>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Услуживање   </w:t>
            </w:r>
          </w:p>
        </w:tc>
        <w:tc>
          <w:tcPr>
            <w:tcW w:w="4770" w:type="dxa"/>
            <w:gridSpan w:val="4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Услуживање</w:t>
            </w:r>
            <w:r w:rsidRPr="004E0C64">
              <w:rPr>
                <w:lang w:val="en-US"/>
              </w:rPr>
              <w:t xml:space="preserve"> </w:t>
            </w:r>
            <w:r w:rsidRPr="004E0C64">
              <w:rPr>
                <w:lang w:val="sr-Cyrl-CS"/>
              </w:rPr>
              <w:t xml:space="preserve">за конобара и угоститељског техничара за 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 разред ; Аутори: Игор Гвозден, Душан Комленац,и Далибор Ненадовић </w:t>
            </w:r>
          </w:p>
        </w:tc>
        <w:tc>
          <w:tcPr>
            <w:tcW w:w="1788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21652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585" w:type="dxa"/>
          </w:tcPr>
          <w:p w:rsidR="00996C3A" w:rsidRPr="004E0C64" w:rsidRDefault="00996C3A" w:rsidP="00FC1D27">
            <w:pPr>
              <w:ind w:left="3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Страни језик II-</w:t>
            </w:r>
          </w:p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РУСКИ ЈЕЗИК </w:t>
            </w:r>
          </w:p>
        </w:tc>
        <w:tc>
          <w:tcPr>
            <w:tcW w:w="4770" w:type="dxa"/>
            <w:gridSpan w:val="4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Руски језик за први разред гимназије и угоститељско-туристичке школе- ДРУГИ СТРАНИ ЈЕЗИК, Аутори: Предраг Пипер, Марина Петковић, Вучина Раичевић, ЗУНС Београд  </w:t>
            </w:r>
          </w:p>
        </w:tc>
        <w:tc>
          <w:tcPr>
            <w:tcW w:w="1788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21140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105"/>
        </w:trPr>
        <w:tc>
          <w:tcPr>
            <w:tcW w:w="585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685" w:type="dxa"/>
            <w:gridSpan w:val="2"/>
          </w:tcPr>
          <w:p w:rsidR="00996C3A" w:rsidRPr="004E0C64" w:rsidRDefault="00E21E30" w:rsidP="00FC1D27">
            <w:pPr>
              <w:ind w:left="108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4770" w:type="dxa"/>
            <w:gridSpan w:val="4"/>
          </w:tcPr>
          <w:p w:rsidR="00996C3A" w:rsidRPr="004E0C64" w:rsidRDefault="00E21E30" w:rsidP="00FC1D27">
            <w:pPr>
              <w:ind w:left="108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788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105"/>
        </w:trPr>
        <w:tc>
          <w:tcPr>
            <w:tcW w:w="585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12.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Страни језик II-</w:t>
            </w:r>
          </w:p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ФРАНЦУСКИ  ЈЕЗИК</w:t>
            </w:r>
          </w:p>
        </w:tc>
        <w:tc>
          <w:tcPr>
            <w:tcW w:w="4770" w:type="dxa"/>
            <w:gridSpan w:val="4"/>
          </w:tcPr>
          <w:p w:rsidR="00996C3A" w:rsidRPr="004E0C64" w:rsidRDefault="006C59F6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788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85" w:type="dxa"/>
          </w:tcPr>
          <w:p w:rsidR="00996C3A" w:rsidRPr="004E0C64" w:rsidRDefault="00996C3A" w:rsidP="00FC1D27">
            <w:pPr>
              <w:ind w:left="108"/>
            </w:pPr>
            <w:r w:rsidRPr="004E0C64">
              <w:rPr>
                <w:lang w:val="sr-Cyrl-CS"/>
              </w:rPr>
              <w:t>13</w:t>
            </w:r>
            <w:r w:rsidRPr="004E0C64">
              <w:t>.</w:t>
            </w:r>
          </w:p>
        </w:tc>
        <w:tc>
          <w:tcPr>
            <w:tcW w:w="2685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70" w:type="dxa"/>
            <w:gridSpan w:val="4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школе;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ЗУНС Аутор: Епископ Игњатије Мидић</w:t>
            </w:r>
          </w:p>
        </w:tc>
        <w:tc>
          <w:tcPr>
            <w:tcW w:w="1788" w:type="dxa"/>
          </w:tcPr>
          <w:p w:rsidR="00996C3A" w:rsidRPr="004E0C64" w:rsidRDefault="00996C3A" w:rsidP="00FC1D27">
            <w:r w:rsidRPr="004E0C64">
              <w:t>21800</w:t>
            </w:r>
          </w:p>
        </w:tc>
      </w:tr>
    </w:tbl>
    <w:p w:rsidR="00996C3A" w:rsidRDefault="00996C3A" w:rsidP="00996C3A">
      <w:pPr>
        <w:rPr>
          <w:lang w:val="en-US"/>
        </w:rPr>
      </w:pPr>
    </w:p>
    <w:p w:rsidR="00A83CAA" w:rsidRDefault="00A83CAA" w:rsidP="00996C3A">
      <w:pPr>
        <w:rPr>
          <w:lang w:val="en-US"/>
        </w:rPr>
      </w:pPr>
    </w:p>
    <w:p w:rsidR="00A83CAA" w:rsidRPr="00A83CAA" w:rsidRDefault="00A83CA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6"/>
        <w:gridCol w:w="2674"/>
        <w:gridCol w:w="6"/>
        <w:gridCol w:w="4731"/>
        <w:gridCol w:w="1803"/>
      </w:tblGrid>
      <w:tr w:rsidR="00996C3A" w:rsidRPr="004E0C64" w:rsidTr="00FC1D27">
        <w:tc>
          <w:tcPr>
            <w:tcW w:w="9828" w:type="dxa"/>
            <w:gridSpan w:val="6"/>
          </w:tcPr>
          <w:p w:rsidR="00996C3A" w:rsidRPr="00A83CAA" w:rsidRDefault="00996C3A" w:rsidP="00FC1D27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Конобар 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 xml:space="preserve"> разред-</w:t>
            </w:r>
            <w:r w:rsidR="00A83CAA">
              <w:rPr>
                <w:b/>
                <w:lang w:val="en-US"/>
              </w:rPr>
              <w:t>20</w:t>
            </w:r>
          </w:p>
        </w:tc>
      </w:tr>
      <w:tr w:rsidR="00996C3A" w:rsidRPr="004E0C64" w:rsidTr="00FC1D27">
        <w:tc>
          <w:tcPr>
            <w:tcW w:w="614" w:type="dxa"/>
            <w:gridSpan w:val="2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0" w:type="dxa"/>
            <w:gridSpan w:val="2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31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14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31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 Милић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614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31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средње школе, Завод за уџбенике и наставна средства, Београд 2004.Аутори: Катарина Ковачевић, Љиљана Матић</w:t>
            </w:r>
          </w:p>
        </w:tc>
        <w:tc>
          <w:tcPr>
            <w:tcW w:w="1803" w:type="dxa"/>
          </w:tcPr>
          <w:p w:rsidR="00996C3A" w:rsidRPr="004E0C64" w:rsidRDefault="00996C3A" w:rsidP="00FC1D27">
            <w:r w:rsidRPr="004E0C64">
              <w:t>22129</w:t>
            </w:r>
          </w:p>
        </w:tc>
      </w:tr>
      <w:tr w:rsidR="00996C3A" w:rsidRPr="004E0C64" w:rsidTr="00FC1D27">
        <w:tc>
          <w:tcPr>
            <w:tcW w:w="614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језик, I</w:t>
            </w:r>
            <w:r w:rsidRPr="004E0C64">
              <w:rPr>
                <w:lang w:val="en-US"/>
              </w:rPr>
              <w:t>I</w:t>
            </w:r>
            <w:r w:rsidRPr="004E0C64">
              <w:rPr>
                <w:lang w:val="sr-Cyrl-CS"/>
              </w:rPr>
              <w:t xml:space="preserve"> страни језик</w:t>
            </w:r>
          </w:p>
        </w:tc>
        <w:tc>
          <w:tcPr>
            <w:tcW w:w="4731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гимназије и угоститељско-туристичке школе, друга година учења-ДРУГИ СТРАНИ ЈЕЗИК; Аутори Предраг Пипер, Вучина Раичевић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22136</w:t>
            </w:r>
          </w:p>
        </w:tc>
      </w:tr>
      <w:tr w:rsidR="00996C3A" w:rsidRPr="004E0C64" w:rsidTr="00FC1D27">
        <w:tc>
          <w:tcPr>
            <w:tcW w:w="614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31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трогодишње школе: пољопривредну, шумарску, трговинску, угоститељску и текстилну;Аутори: Јован Кечкић, Оливера Стојковић и Слободанка Кечкић</w:t>
            </w:r>
          </w:p>
          <w:p w:rsidR="00996C3A" w:rsidRPr="004E0C64" w:rsidRDefault="004F3A04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математике, програм са два часа недељно Аутор: Градимир Војводић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22180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4F3A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</w:t>
            </w:r>
            <w:r w:rsidR="004F3A04" w:rsidRPr="004E0C64">
              <w:rPr>
                <w:lang w:val="sr-Cyrl-CS"/>
              </w:rPr>
              <w:t>81</w:t>
            </w:r>
          </w:p>
        </w:tc>
      </w:tr>
      <w:tr w:rsidR="00996C3A" w:rsidRPr="004E0C64" w:rsidTr="00FC1D27">
        <w:tc>
          <w:tcPr>
            <w:tcW w:w="614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31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Православни катазис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 xml:space="preserve">и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средњих школа, Завод за уџбенике и наставна средства Београд; Аутор: Еп. Игњатије Мидић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08" w:type="dxa"/>
          </w:tcPr>
          <w:p w:rsidR="00996C3A" w:rsidRPr="004E0C64" w:rsidRDefault="00996C3A" w:rsidP="00FC1D27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Екологија и заштита животне средине</w:t>
            </w:r>
          </w:p>
        </w:tc>
        <w:tc>
          <w:tcPr>
            <w:tcW w:w="4737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Екологија и заштита животне средине за</w:t>
            </w:r>
            <w:r w:rsidRPr="004E0C64">
              <w:t xml:space="preserve"> I</w:t>
            </w:r>
            <w:r w:rsidRPr="004E0C64">
              <w:rPr>
                <w:lang w:val="sr-Cyrl-CS"/>
              </w:rPr>
              <w:t xml:space="preserve"> разред средњих стручних школа, Завод за уџбенике и наставна средства Београд; Аутори: Иво Савић и Вељко Терзија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21176</w:t>
            </w:r>
          </w:p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08" w:type="dxa"/>
          </w:tcPr>
          <w:p w:rsidR="00996C3A" w:rsidRPr="004E0C64" w:rsidRDefault="00996C3A" w:rsidP="00FC1D27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Економика туристичких и угоститењских предузећа</w:t>
            </w:r>
          </w:p>
        </w:tc>
        <w:tc>
          <w:tcPr>
            <w:tcW w:w="4737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Економика и организација предузећа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угоститељско-туристичке школе, Завод за уџбенике и наставна средства; Аутор: Љиљана Косар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22687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608" w:type="dxa"/>
          </w:tcPr>
          <w:p w:rsidR="00996C3A" w:rsidRPr="004E0C64" w:rsidRDefault="00996C3A" w:rsidP="00FC1D27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Услуживање </w:t>
            </w:r>
          </w:p>
        </w:tc>
        <w:tc>
          <w:tcPr>
            <w:tcW w:w="4737" w:type="dxa"/>
            <w:gridSpan w:val="2"/>
          </w:tcPr>
          <w:p w:rsidR="00996C3A" w:rsidRPr="004E0C64" w:rsidRDefault="00996C3A" w:rsidP="00FC1D27">
            <w:pPr>
              <w:ind w:left="108"/>
            </w:pPr>
            <w:r w:rsidRPr="004E0C64">
              <w:rPr>
                <w:lang w:val="sr-Cyrl-CS"/>
              </w:rPr>
              <w:t>Услуживање са практичном наставом,Аутори:  Душан Комленац, Игор Гвозден, Далибор Ненадовић, Ђорђе Стојановић и Мирољуб Глиџић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22716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608" w:type="dxa"/>
          </w:tcPr>
          <w:p w:rsidR="00996C3A" w:rsidRPr="004E0C64" w:rsidRDefault="00996C3A" w:rsidP="00FC1D27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Туристичка географија</w:t>
            </w:r>
          </w:p>
        </w:tc>
        <w:tc>
          <w:tcPr>
            <w:tcW w:w="4737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en-US"/>
              </w:rPr>
              <w:t>/</w:t>
            </w:r>
            <w:r w:rsidR="002064D2"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ind w:left="108"/>
              <w:rPr>
                <w:lang w:val="en-US"/>
              </w:rPr>
            </w:pPr>
            <w:r w:rsidRPr="004E0C64">
              <w:rPr>
                <w:lang w:val="en-US"/>
              </w:rPr>
              <w:t>/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608" w:type="dxa"/>
          </w:tcPr>
          <w:p w:rsidR="00996C3A" w:rsidRPr="004E0C64" w:rsidRDefault="00996C3A" w:rsidP="00FC1D27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Основи куварства</w:t>
            </w:r>
          </w:p>
        </w:tc>
        <w:tc>
          <w:tcPr>
            <w:tcW w:w="4737" w:type="dxa"/>
            <w:gridSpan w:val="2"/>
          </w:tcPr>
          <w:p w:rsidR="00996C3A" w:rsidRPr="004E0C64" w:rsidRDefault="00E21E30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608" w:type="dxa"/>
          </w:tcPr>
          <w:p w:rsidR="00996C3A" w:rsidRPr="004E0C64" w:rsidRDefault="00996C3A" w:rsidP="00FC1D27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11</w:t>
            </w:r>
          </w:p>
        </w:tc>
        <w:tc>
          <w:tcPr>
            <w:tcW w:w="2680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Исхрана</w:t>
            </w:r>
          </w:p>
        </w:tc>
        <w:tc>
          <w:tcPr>
            <w:tcW w:w="4737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Исхрана за први разред угоститељско-туристичке школе; аутори: Бранка Трбовић,Мира Николић и Слободанка Банковић Пауновић; Завод за уџбенике</w:t>
            </w:r>
          </w:p>
        </w:tc>
        <w:tc>
          <w:tcPr>
            <w:tcW w:w="180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21671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680"/>
        <w:gridCol w:w="4914"/>
        <w:gridCol w:w="1620"/>
      </w:tblGrid>
      <w:tr w:rsidR="00996C3A" w:rsidRPr="004E0C64" w:rsidTr="00FC1D27">
        <w:tc>
          <w:tcPr>
            <w:tcW w:w="9828" w:type="dxa"/>
            <w:gridSpan w:val="4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Конобар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 xml:space="preserve">I разред </w:t>
            </w:r>
            <w:r w:rsidR="002064D2" w:rsidRPr="004E0C64">
              <w:rPr>
                <w:b/>
                <w:lang w:val="sr-Cyrl-CS"/>
              </w:rPr>
              <w:t>–</w:t>
            </w:r>
            <w:r w:rsidRPr="004E0C64">
              <w:rPr>
                <w:b/>
                <w:lang w:val="sr-Cyrl-CS"/>
              </w:rPr>
              <w:t xml:space="preserve"> </w:t>
            </w:r>
            <w:r w:rsidR="00A83CAA">
              <w:rPr>
                <w:b/>
                <w:lang w:val="en-US"/>
              </w:rPr>
              <w:t>25</w:t>
            </w:r>
          </w:p>
        </w:tc>
      </w:tr>
      <w:tr w:rsidR="00996C3A" w:rsidRPr="004E0C64" w:rsidTr="009D496A">
        <w:tc>
          <w:tcPr>
            <w:tcW w:w="614" w:type="dxa"/>
            <w:vAlign w:val="center"/>
          </w:tcPr>
          <w:p w:rsidR="00996C3A" w:rsidRPr="004E0C64" w:rsidRDefault="00996C3A" w:rsidP="004E0C64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Ред бр. </w:t>
            </w:r>
          </w:p>
        </w:tc>
        <w:tc>
          <w:tcPr>
            <w:tcW w:w="2680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914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0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</w:t>
            </w:r>
            <w:r w:rsidR="002064D2" w:rsidRPr="004E0C64">
              <w:rPr>
                <w:lang w:val="sr-Cyrl-CS"/>
              </w:rPr>
              <w:t>–</w:t>
            </w:r>
            <w:r w:rsidRPr="004E0C64">
              <w:rPr>
                <w:lang w:val="sr-Cyrl-CS"/>
              </w:rPr>
              <w:t xml:space="preserve"> изборни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трећи разред економске и угоститељско туристичке школе ЗУНС, </w:t>
            </w:r>
            <w:r w:rsidRPr="009D496A">
              <w:rPr>
                <w:sz w:val="22"/>
                <w:szCs w:val="22"/>
                <w:lang w:val="sr-Cyrl-CS"/>
              </w:rPr>
              <w:t>Београд, Вишња Цага, Даница Касумовић и</w:t>
            </w:r>
            <w:r w:rsidR="009D496A" w:rsidRPr="009D496A">
              <w:rPr>
                <w:sz w:val="22"/>
                <w:szCs w:val="22"/>
                <w:lang w:val="sr-Cyrl-CS"/>
              </w:rPr>
              <w:t xml:space="preserve"> </w:t>
            </w:r>
            <w:r w:rsidRPr="009D496A">
              <w:rPr>
                <w:sz w:val="22"/>
                <w:szCs w:val="22"/>
                <w:lang w:val="sr-Cyrl-CS"/>
              </w:rPr>
              <w:t>др.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4F3A04" w:rsidRPr="004E0C64" w:rsidTr="009D496A">
        <w:tc>
          <w:tcPr>
            <w:tcW w:w="614" w:type="dxa"/>
          </w:tcPr>
          <w:p w:rsidR="004F3A04" w:rsidRPr="004E0C64" w:rsidRDefault="004F3A04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0" w:type="dxa"/>
          </w:tcPr>
          <w:p w:rsidR="004F3A04" w:rsidRPr="004E0C64" w:rsidRDefault="004F3A04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914" w:type="dxa"/>
          </w:tcPr>
          <w:p w:rsidR="004F3A04" w:rsidRPr="004E0C64" w:rsidRDefault="004F3A04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трогодишње стручне школе; Аутор: Градимир Војводић</w:t>
            </w:r>
          </w:p>
        </w:tc>
        <w:tc>
          <w:tcPr>
            <w:tcW w:w="1620" w:type="dxa"/>
          </w:tcPr>
          <w:p w:rsidR="004F3A04" w:rsidRPr="004E0C64" w:rsidRDefault="004F3A04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23179</w:t>
            </w: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трогодишње стручне школе, Завод за уџбенике, Аутор: Данило Шаренац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21019</w:t>
            </w: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 са правима грађана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 xml:space="preserve">Устав и права грађана за 3.разред средњих стручних школа и 4.разред гимназије, Светислав Булајић и Стеван Лилић и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Социологија за 3.разред средњих стручних школа и 4.разред гимназије ЗУНС  група аутора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Страни језик 2</w:t>
            </w:r>
            <w:r w:rsidR="009805FC" w:rsidRPr="004E0C64">
              <w:rPr>
                <w:lang w:val="sr-Cyrl-CS"/>
              </w:rPr>
              <w:t>-Руски језик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Привет 3, Уџбеник, руски језик за трећи и четврти разред средње школе, </w:t>
            </w:r>
          </w:p>
          <w:p w:rsidR="009D496A" w:rsidRDefault="009D496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Француски – </w:t>
            </w:r>
            <w:r w:rsidR="007E17F2"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20" w:type="dxa"/>
          </w:tcPr>
          <w:p w:rsidR="00996C3A" w:rsidRPr="004E0C64" w:rsidRDefault="009805FC" w:rsidP="00FC1D27">
            <w:pPr>
              <w:rPr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Свечани пријеми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Свечани пријеми за 3.разред угоститељско-туристичке школе образовни профил конобар, ЗУНС  Мирко Лончар, Нада Лончар и Ивица Миковић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23715</w:t>
            </w: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Услуживање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Услуживање са практичном наставом; Аутори: Миленко Красавчић и Светозар Нићетин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23708</w:t>
            </w: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Психологија у туризму и угоститељству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Психоилогија за за 3. </w:t>
            </w:r>
            <w:r w:rsidR="002064D2" w:rsidRPr="004E0C64">
              <w:rPr>
                <w:lang w:val="sr-Cyrl-CS"/>
              </w:rPr>
              <w:t>И</w:t>
            </w:r>
            <w:r w:rsidRPr="004E0C64">
              <w:rPr>
                <w:lang w:val="sr-Cyrl-CS"/>
              </w:rPr>
              <w:t xml:space="preserve"> 4. Разред трговинских, угоститељско </w:t>
            </w:r>
            <w:r w:rsidR="002064D2" w:rsidRPr="004E0C64">
              <w:rPr>
                <w:lang w:val="sr-Cyrl-CS"/>
              </w:rPr>
              <w:t>–</w:t>
            </w:r>
            <w:r w:rsidRPr="004E0C64">
              <w:rPr>
                <w:lang w:val="sr-Cyrl-CS"/>
              </w:rPr>
              <w:t xml:space="preserve"> туристичких и школа за личне услуге, ЗУНС, Бора Кузмановић и Иван Штајнбергер</w:t>
            </w:r>
          </w:p>
        </w:tc>
        <w:tc>
          <w:tcPr>
            <w:tcW w:w="1620" w:type="dxa"/>
          </w:tcPr>
          <w:p w:rsidR="00996C3A" w:rsidRPr="004E0C64" w:rsidRDefault="00760B26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23709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9D496A">
        <w:trPr>
          <w:trHeight w:val="400"/>
        </w:trPr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80" w:type="dxa"/>
          </w:tcPr>
          <w:p w:rsidR="00996C3A" w:rsidRPr="00E21E30" w:rsidRDefault="00996C3A" w:rsidP="00FC1D27">
            <w:pPr>
              <w:rPr>
                <w:lang w:val="sr-Cyrl-CS"/>
              </w:rPr>
            </w:pPr>
            <w:r w:rsidRPr="00E21E30">
              <w:rPr>
                <w:sz w:val="22"/>
                <w:szCs w:val="22"/>
                <w:lang w:val="sr-Cyrl-CS"/>
              </w:rPr>
              <w:t>Основе посластичарства</w:t>
            </w:r>
          </w:p>
        </w:tc>
        <w:tc>
          <w:tcPr>
            <w:tcW w:w="4914" w:type="dxa"/>
          </w:tcPr>
          <w:p w:rsidR="00996C3A" w:rsidRPr="004E0C64" w:rsidRDefault="007E17F2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8B6DB9" w:rsidRPr="004E0C64" w:rsidTr="009D496A">
        <w:tc>
          <w:tcPr>
            <w:tcW w:w="614" w:type="dxa"/>
          </w:tcPr>
          <w:p w:rsidR="008B6DB9" w:rsidRPr="004E0C64" w:rsidRDefault="008B6DB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680" w:type="dxa"/>
          </w:tcPr>
          <w:p w:rsidR="008B6DB9" w:rsidRPr="004E0C64" w:rsidRDefault="008B6DB9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Предузетништво</w:t>
            </w:r>
          </w:p>
        </w:tc>
        <w:tc>
          <w:tcPr>
            <w:tcW w:w="4914" w:type="dxa"/>
          </w:tcPr>
          <w:p w:rsidR="00385F85" w:rsidRDefault="00385F85" w:rsidP="00385F85">
            <w:r>
              <w:rPr>
                <w:rStyle w:val="Bodytext2Bold"/>
                <w:rFonts w:eastAsiaTheme="minorHAnsi"/>
              </w:rPr>
              <w:t>Предузетништво</w:t>
            </w:r>
          </w:p>
          <w:p w:rsidR="00385F85" w:rsidRDefault="00385F85" w:rsidP="00385F85">
            <w:r>
              <w:t>за трећи разред трогодишњих и четврти разред четворогодишњих средњих стручних школа; Аутори: Жељка Ковачев, Гордана Сека, Ненад</w:t>
            </w:r>
          </w:p>
          <w:p w:rsidR="008B6DB9" w:rsidRPr="004E0C64" w:rsidRDefault="00385F85" w:rsidP="00385F85">
            <w:pPr>
              <w:rPr>
                <w:lang w:val="sr-Cyrl-CS"/>
              </w:rPr>
            </w:pPr>
            <w:r>
              <w:t>Стефановић, Драгана Стојановић</w:t>
            </w:r>
          </w:p>
        </w:tc>
        <w:tc>
          <w:tcPr>
            <w:tcW w:w="1620" w:type="dxa"/>
          </w:tcPr>
          <w:p w:rsidR="008B6DB9" w:rsidRPr="004E0C64" w:rsidRDefault="008B6DB9" w:rsidP="00A83CAA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8B6DB9" w:rsidRPr="004E0C64" w:rsidRDefault="008B6DB9" w:rsidP="00A83CAA">
            <w:pPr>
              <w:rPr>
                <w:lang w:val="sr-Cyrl-CS"/>
              </w:rPr>
            </w:pPr>
          </w:p>
        </w:tc>
      </w:tr>
      <w:tr w:rsidR="00996C3A" w:rsidRPr="004E0C64" w:rsidTr="009D496A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12.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914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62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D496A" w:rsidRPr="009D496A" w:rsidRDefault="009D496A" w:rsidP="00996C3A"/>
    <w:tbl>
      <w:tblPr>
        <w:tblpPr w:leftFromText="141" w:rightFromText="141" w:vertAnchor="text" w:tblpX="108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6"/>
        <w:gridCol w:w="2656"/>
        <w:gridCol w:w="6"/>
        <w:gridCol w:w="4680"/>
        <w:gridCol w:w="1785"/>
      </w:tblGrid>
      <w:tr w:rsidR="00996C3A" w:rsidRPr="004E0C64" w:rsidTr="00FC1D27">
        <w:tc>
          <w:tcPr>
            <w:tcW w:w="9720" w:type="dxa"/>
            <w:gridSpan w:val="6"/>
          </w:tcPr>
          <w:p w:rsidR="00996C3A" w:rsidRPr="004E0C64" w:rsidRDefault="00996C3A" w:rsidP="00A83CAA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Кувар  I разред   -3</w:t>
            </w:r>
            <w:r w:rsidR="00A83CAA">
              <w:rPr>
                <w:b/>
                <w:lang w:val="en-US"/>
              </w:rPr>
              <w:t>1</w:t>
            </w:r>
            <w:r w:rsidRPr="004E0C64">
              <w:rPr>
                <w:b/>
                <w:lang w:val="sr-Cyrl-CS"/>
              </w:rPr>
              <w:t xml:space="preserve"> </w:t>
            </w:r>
          </w:p>
        </w:tc>
      </w:tr>
      <w:tr w:rsidR="00996C3A" w:rsidRPr="004E0C64" w:rsidTr="00FC1D27">
        <w:trPr>
          <w:trHeight w:val="430"/>
        </w:trPr>
        <w:tc>
          <w:tcPr>
            <w:tcW w:w="593" w:type="dxa"/>
            <w:gridSpan w:val="2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Ред бр. </w:t>
            </w:r>
          </w:p>
        </w:tc>
        <w:tc>
          <w:tcPr>
            <w:tcW w:w="2662" w:type="dxa"/>
            <w:gridSpan w:val="2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680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7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>; Аутор: М. 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>; Аутор: В. Ломпар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>разред средње школе; Завод за уџбенике и наставна средства Београд, 2006. Аутори: Љ. Матић, К. Ковачевић, С. Милосављевић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21130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Математика за стручне школе са три часа недељно, Завод за уџбенике и наставна средства, 2007. Аутори: Др. Радивоје Деспотовић, др. Ратко Тошић и др. Бранимир Шешеља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21178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62" w:type="dxa"/>
            <w:gridSpan w:val="2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785" w:type="dxa"/>
            <w:vAlign w:val="center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21169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680" w:type="dxa"/>
          </w:tcPr>
          <w:p w:rsidR="00996C3A" w:rsidRPr="004E0C64" w:rsidRDefault="00996C3A" w:rsidP="00FC1D27">
            <w:r w:rsidRPr="004E0C64">
              <w:rPr>
                <w:lang w:val="sr-Cyrl-CS"/>
              </w:rPr>
              <w:t xml:space="preserve">Хемија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>разред трогодишње школе, Завод за уџбенике и наставна средства, 2005. Аутори: Р. Хорват, М. Ракочевић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21189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Куварство </w:t>
            </w:r>
          </w:p>
        </w:tc>
        <w:tc>
          <w:tcPr>
            <w:tcW w:w="4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1.Куварство са практичном наставом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>разред, Завод за уџбенике , Аутори: др Милорад Вукић, др Милијанко Портић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2.Куварство са практичном наставом, Јела од јаја: др. Милорад Вукић, др Михајило Портић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21669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22713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туризма и угоститељства</w:t>
            </w:r>
          </w:p>
        </w:tc>
        <w:tc>
          <w:tcPr>
            <w:tcW w:w="4680" w:type="dxa"/>
          </w:tcPr>
          <w:p w:rsidR="00996C3A" w:rsidRPr="004E0C64" w:rsidRDefault="00996C3A" w:rsidP="007E17F2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Основе туризма и угоститељства за</w:t>
            </w:r>
            <w:r w:rsidRPr="004E0C64">
              <w:t xml:space="preserve"> I</w:t>
            </w:r>
            <w:r w:rsidRPr="004E0C64">
              <w:rPr>
                <w:lang w:val="sr-Cyrl-CS"/>
              </w:rPr>
              <w:t xml:space="preserve"> разред угоститељско-туристичке струке; Завод за уџбенике и наставна средства; Аутори: </w:t>
            </w:r>
            <w:r w:rsidR="007E17F2" w:rsidRPr="004E0C64">
              <w:rPr>
                <w:lang w:val="sr-Cyrl-CS"/>
              </w:rPr>
              <w:t>Бојан Зечевић, Александар Ђорђевић и други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21657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Здравствена култура</w:t>
            </w:r>
          </w:p>
        </w:tc>
        <w:tc>
          <w:tcPr>
            <w:tcW w:w="4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Хигијена са здравственим васпитањем за кувара, конобара и посласичара  Аутор: др Михајило Николић и др.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21727</w:t>
            </w:r>
          </w:p>
        </w:tc>
      </w:tr>
      <w:tr w:rsidR="00996C3A" w:rsidRPr="004E0C64" w:rsidTr="00FC1D27">
        <w:tc>
          <w:tcPr>
            <w:tcW w:w="593" w:type="dxa"/>
            <w:gridSpan w:val="2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Исхрана</w:t>
            </w:r>
          </w:p>
        </w:tc>
        <w:tc>
          <w:tcPr>
            <w:tcW w:w="4680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Исхрана за први разред угоститељско-туристичке школе; аутори: Бранка Трбовић, Мира Николић и Слободанка Банковић Пауновић; Завод за уџбенике</w:t>
            </w:r>
          </w:p>
        </w:tc>
        <w:tc>
          <w:tcPr>
            <w:tcW w:w="17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21671</w:t>
            </w:r>
          </w:p>
        </w:tc>
      </w:tr>
      <w:tr w:rsidR="002064D2" w:rsidRPr="004E0C64" w:rsidTr="00FC1D27">
        <w:tc>
          <w:tcPr>
            <w:tcW w:w="593" w:type="dxa"/>
            <w:gridSpan w:val="2"/>
          </w:tcPr>
          <w:p w:rsidR="002064D2" w:rsidRPr="004E0C64" w:rsidRDefault="002064D2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62" w:type="dxa"/>
            <w:gridSpan w:val="2"/>
          </w:tcPr>
          <w:p w:rsidR="002064D2" w:rsidRPr="004E0C64" w:rsidRDefault="002064D2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Географија </w:t>
            </w:r>
          </w:p>
        </w:tc>
        <w:tc>
          <w:tcPr>
            <w:tcW w:w="4680" w:type="dxa"/>
          </w:tcPr>
          <w:p w:rsidR="002064D2" w:rsidRPr="004E0C64" w:rsidRDefault="002064D2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785" w:type="dxa"/>
          </w:tcPr>
          <w:p w:rsidR="002064D2" w:rsidRPr="004E0C64" w:rsidRDefault="002064D2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87" w:type="dxa"/>
          </w:tcPr>
          <w:p w:rsidR="00996C3A" w:rsidRPr="004E0C64" w:rsidRDefault="002064D2" w:rsidP="00FC1D27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11</w:t>
            </w:r>
            <w:r w:rsidR="00996C3A" w:rsidRPr="004E0C64">
              <w:rPr>
                <w:lang w:val="sr-Cyrl-CS"/>
              </w:rPr>
              <w:t xml:space="preserve">. </w:t>
            </w: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686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школе;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785" w:type="dxa"/>
          </w:tcPr>
          <w:p w:rsidR="00996C3A" w:rsidRPr="004E0C64" w:rsidRDefault="00996C3A" w:rsidP="00FC1D27">
            <w:r w:rsidRPr="004E0C64">
              <w:t>21800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9720" w:type="dxa"/>
            <w:gridSpan w:val="6"/>
          </w:tcPr>
          <w:p w:rsidR="00996C3A" w:rsidRPr="004E0C64" w:rsidRDefault="00996C3A" w:rsidP="00FC1D27">
            <w:pPr>
              <w:jc w:val="center"/>
              <w:rPr>
                <w:b/>
                <w:sz w:val="20"/>
                <w:szCs w:val="20"/>
              </w:rPr>
            </w:pPr>
            <w:r w:rsidRPr="004E0C64">
              <w:rPr>
                <w:b/>
                <w:sz w:val="20"/>
                <w:szCs w:val="20"/>
                <w:lang w:val="sr-Cyrl-CS"/>
              </w:rPr>
              <w:t>ОПРЕМА И ПРИБОР</w:t>
            </w:r>
          </w:p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87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</w:tc>
        <w:tc>
          <w:tcPr>
            <w:tcW w:w="4686" w:type="dxa"/>
            <w:gridSpan w:val="2"/>
          </w:tcPr>
          <w:p w:rsidR="00996C3A" w:rsidRPr="004E0C64" w:rsidRDefault="00996C3A" w:rsidP="00FC1D27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Униформа за куваре, која се набавља преко школе</w:t>
            </w:r>
          </w:p>
        </w:tc>
        <w:tc>
          <w:tcPr>
            <w:tcW w:w="1785" w:type="dxa"/>
          </w:tcPr>
          <w:p w:rsidR="00996C3A" w:rsidRPr="004E0C64" w:rsidRDefault="00996C3A" w:rsidP="00FC1D27"/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87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</w:tc>
        <w:tc>
          <w:tcPr>
            <w:tcW w:w="4686" w:type="dxa"/>
            <w:gridSpan w:val="2"/>
          </w:tcPr>
          <w:p w:rsidR="00996C3A" w:rsidRPr="004E0C64" w:rsidRDefault="00996C3A" w:rsidP="00FC1D27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Хигијенске рукавице, набавити једно паковање од 100 комада</w:t>
            </w:r>
          </w:p>
        </w:tc>
        <w:tc>
          <w:tcPr>
            <w:tcW w:w="1785" w:type="dxa"/>
          </w:tcPr>
          <w:p w:rsidR="00996C3A" w:rsidRPr="004E0C64" w:rsidRDefault="00996C3A" w:rsidP="00FC1D27"/>
        </w:tc>
      </w:tr>
      <w:tr w:rsidR="00996C3A" w:rsidRPr="004E0C64" w:rsidTr="00FC1D27">
        <w:tblPrEx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587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  <w:gridSpan w:val="2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4686" w:type="dxa"/>
            <w:gridSpan w:val="2"/>
          </w:tcPr>
          <w:p w:rsidR="00996C3A" w:rsidRPr="004E0C64" w:rsidRDefault="00996C3A" w:rsidP="00FC1D27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 xml:space="preserve">Нож, по препоруци професора, који ће ученик користити од првог до трећег разреда, </w:t>
            </w:r>
          </w:p>
        </w:tc>
        <w:tc>
          <w:tcPr>
            <w:tcW w:w="1785" w:type="dxa"/>
          </w:tcPr>
          <w:p w:rsidR="00996C3A" w:rsidRPr="004E0C64" w:rsidRDefault="00996C3A" w:rsidP="00FC1D27"/>
        </w:tc>
      </w:tr>
    </w:tbl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6"/>
        <w:gridCol w:w="2674"/>
        <w:gridCol w:w="6"/>
        <w:gridCol w:w="4728"/>
        <w:gridCol w:w="1806"/>
      </w:tblGrid>
      <w:tr w:rsidR="00840E3E" w:rsidRPr="004E0C64" w:rsidTr="000B4204">
        <w:tc>
          <w:tcPr>
            <w:tcW w:w="9828" w:type="dxa"/>
            <w:gridSpan w:val="6"/>
          </w:tcPr>
          <w:p w:rsidR="00840E3E" w:rsidRPr="004E0C64" w:rsidRDefault="00840E3E" w:rsidP="000B4204">
            <w:pPr>
              <w:jc w:val="center"/>
              <w:rPr>
                <w:b/>
                <w:lang w:val="sr-Cyrl-CS"/>
              </w:rPr>
            </w:pPr>
          </w:p>
          <w:p w:rsidR="00840E3E" w:rsidRPr="00A83CAA" w:rsidRDefault="00840E3E" w:rsidP="000B4204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t>Кувар 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 xml:space="preserve"> разред-3</w:t>
            </w:r>
            <w:r>
              <w:rPr>
                <w:b/>
                <w:lang w:val="en-US"/>
              </w:rPr>
              <w:t>0</w:t>
            </w:r>
          </w:p>
        </w:tc>
      </w:tr>
      <w:tr w:rsidR="00840E3E" w:rsidRPr="004E0C64" w:rsidTr="000B4204">
        <w:tc>
          <w:tcPr>
            <w:tcW w:w="614" w:type="dxa"/>
            <w:gridSpan w:val="2"/>
            <w:vAlign w:val="center"/>
          </w:tcPr>
          <w:p w:rsidR="00840E3E" w:rsidRPr="004E0C64" w:rsidRDefault="00840E3E" w:rsidP="000B4204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0" w:type="dxa"/>
            <w:gridSpan w:val="2"/>
            <w:vAlign w:val="center"/>
          </w:tcPr>
          <w:p w:rsidR="00840E3E" w:rsidRPr="004E0C64" w:rsidRDefault="00840E3E" w:rsidP="000B4204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28" w:type="dxa"/>
            <w:vAlign w:val="center"/>
          </w:tcPr>
          <w:p w:rsidR="00840E3E" w:rsidRPr="004E0C64" w:rsidRDefault="00840E3E" w:rsidP="000B4204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6" w:type="dxa"/>
            <w:vAlign w:val="center"/>
          </w:tcPr>
          <w:p w:rsidR="00840E3E" w:rsidRPr="004E0C64" w:rsidRDefault="00840E3E" w:rsidP="000B4204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840E3E" w:rsidRPr="004E0C64" w:rsidTr="000B4204">
        <w:tc>
          <w:tcPr>
            <w:tcW w:w="614" w:type="dxa"/>
            <w:gridSpan w:val="2"/>
          </w:tcPr>
          <w:p w:rsidR="00840E3E" w:rsidRPr="004E0C64" w:rsidRDefault="00840E3E" w:rsidP="000B4204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840E3E" w:rsidRPr="004E0C64" w:rsidRDefault="00840E3E" w:rsidP="000B4204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28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</w:t>
            </w:r>
          </w:p>
        </w:tc>
        <w:tc>
          <w:tcPr>
            <w:tcW w:w="1806" w:type="dxa"/>
          </w:tcPr>
          <w:p w:rsidR="00840E3E" w:rsidRPr="004E0C64" w:rsidRDefault="00840E3E" w:rsidP="000B4204">
            <w:pPr>
              <w:rPr>
                <w:lang w:val="sr-Cyrl-CS"/>
              </w:rPr>
            </w:pPr>
          </w:p>
        </w:tc>
      </w:tr>
      <w:tr w:rsidR="00840E3E" w:rsidRPr="004E0C64" w:rsidTr="000B4204">
        <w:tc>
          <w:tcPr>
            <w:tcW w:w="614" w:type="dxa"/>
            <w:gridSpan w:val="2"/>
          </w:tcPr>
          <w:p w:rsidR="00840E3E" w:rsidRPr="004E0C64" w:rsidRDefault="00840E3E" w:rsidP="000B4204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840E3E" w:rsidRPr="004E0C64" w:rsidRDefault="00840E3E" w:rsidP="000B4204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28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Енглески језик за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средње школе, Завод за уџбенике и наставна средства, Београд 2004.Аутори: Катарина Ковачевић, Љиљана Матић</w:t>
            </w:r>
          </w:p>
        </w:tc>
        <w:tc>
          <w:tcPr>
            <w:tcW w:w="1806" w:type="dxa"/>
          </w:tcPr>
          <w:p w:rsidR="00840E3E" w:rsidRPr="004E0C64" w:rsidRDefault="00840E3E" w:rsidP="000B4204">
            <w:r w:rsidRPr="004E0C64">
              <w:t>22129</w:t>
            </w:r>
          </w:p>
        </w:tc>
      </w:tr>
      <w:tr w:rsidR="00840E3E" w:rsidRPr="004E0C64" w:rsidTr="000B4204">
        <w:tc>
          <w:tcPr>
            <w:tcW w:w="614" w:type="dxa"/>
            <w:gridSpan w:val="2"/>
          </w:tcPr>
          <w:p w:rsidR="00840E3E" w:rsidRPr="004E0C64" w:rsidRDefault="00840E3E" w:rsidP="000B4204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28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трогодишње школе: пољопривредну, шумарску, трговинску, угоститељску и текстилну;Аутори: Јован Кечкић, Оливера Стојковић и Слободанка Кечкић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математике, програм са два часа недељно Аутор: Градимир Војводић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</w:tc>
        <w:tc>
          <w:tcPr>
            <w:tcW w:w="1806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22180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22181</w:t>
            </w:r>
          </w:p>
        </w:tc>
      </w:tr>
      <w:tr w:rsidR="00840E3E" w:rsidRPr="004E0C64" w:rsidTr="000B4204">
        <w:tc>
          <w:tcPr>
            <w:tcW w:w="614" w:type="dxa"/>
            <w:gridSpan w:val="2"/>
          </w:tcPr>
          <w:p w:rsidR="00840E3E" w:rsidRPr="004E0C64" w:rsidRDefault="00840E3E" w:rsidP="000B4204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28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Православни катазис за </w:t>
            </w:r>
            <w:r w:rsidRPr="004E0C64">
              <w:t xml:space="preserve">I </w:t>
            </w:r>
            <w:r w:rsidRPr="004E0C64">
              <w:rPr>
                <w:lang w:val="sr-Cyrl-CS"/>
              </w:rPr>
              <w:t xml:space="preserve">и </w:t>
            </w:r>
            <w:r w:rsidRPr="004E0C64">
              <w:t xml:space="preserve">II </w:t>
            </w:r>
            <w:r w:rsidRPr="004E0C64">
              <w:rPr>
                <w:lang w:val="sr-Cyrl-CS"/>
              </w:rPr>
              <w:t>разред средњих школа, Завод за уџбенике и наставна средства Београд; Аутор: Еп. Игњатије Мидић</w:t>
            </w:r>
          </w:p>
        </w:tc>
        <w:tc>
          <w:tcPr>
            <w:tcW w:w="1806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</w:tc>
      </w:tr>
      <w:tr w:rsidR="00840E3E" w:rsidRPr="004E0C64" w:rsidTr="000B4204">
        <w:tblPrEx>
          <w:tblCellMar>
            <w:left w:w="70" w:type="dxa"/>
            <w:right w:w="70" w:type="dxa"/>
          </w:tblCellMar>
          <w:tblLook w:val="0000"/>
        </w:tblPrEx>
        <w:trPr>
          <w:trHeight w:val="210"/>
        </w:trPr>
        <w:tc>
          <w:tcPr>
            <w:tcW w:w="608" w:type="dxa"/>
          </w:tcPr>
          <w:p w:rsidR="00840E3E" w:rsidRPr="004E0C64" w:rsidRDefault="00840E3E" w:rsidP="000B4204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Туристичка географија</w:t>
            </w:r>
          </w:p>
        </w:tc>
        <w:tc>
          <w:tcPr>
            <w:tcW w:w="4734" w:type="dxa"/>
            <w:gridSpan w:val="2"/>
          </w:tcPr>
          <w:p w:rsidR="00840E3E" w:rsidRPr="004E0C64" w:rsidRDefault="00840E3E" w:rsidP="000B4204">
            <w:pPr>
              <w:rPr>
                <w:lang w:val="en-US"/>
              </w:rPr>
            </w:pPr>
            <w:r w:rsidRPr="004E0C64">
              <w:rPr>
                <w:lang w:val="en-US"/>
              </w:rPr>
              <w:t xml:space="preserve">   </w:t>
            </w:r>
            <w:r w:rsidRPr="004E0C64">
              <w:rPr>
                <w:lang w:val="sr-Cyrl-CS"/>
              </w:rPr>
              <w:t>По препоруци професора</w:t>
            </w:r>
            <w:r w:rsidRPr="004E0C64">
              <w:rPr>
                <w:lang w:val="en-US"/>
              </w:rPr>
              <w:t xml:space="preserve">                           /</w:t>
            </w:r>
          </w:p>
        </w:tc>
        <w:tc>
          <w:tcPr>
            <w:tcW w:w="1806" w:type="dxa"/>
          </w:tcPr>
          <w:p w:rsidR="00840E3E" w:rsidRPr="004E0C64" w:rsidRDefault="00840E3E" w:rsidP="000B4204">
            <w:pPr>
              <w:jc w:val="center"/>
              <w:rPr>
                <w:lang w:val="en-US"/>
              </w:rPr>
            </w:pPr>
            <w:r w:rsidRPr="004E0C64">
              <w:rPr>
                <w:lang w:val="en-US"/>
              </w:rPr>
              <w:t>/</w:t>
            </w:r>
          </w:p>
        </w:tc>
      </w:tr>
      <w:tr w:rsidR="00840E3E" w:rsidRPr="004E0C64" w:rsidTr="000B4204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08" w:type="dxa"/>
          </w:tcPr>
          <w:p w:rsidR="00840E3E" w:rsidRPr="004E0C64" w:rsidRDefault="00840E3E" w:rsidP="000B4204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Екологија и заштита животне средине</w:t>
            </w:r>
          </w:p>
        </w:tc>
        <w:tc>
          <w:tcPr>
            <w:tcW w:w="4734" w:type="dxa"/>
            <w:gridSpan w:val="2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Екологија и заштита животне средине за</w:t>
            </w:r>
            <w:r w:rsidRPr="004E0C64">
              <w:t xml:space="preserve"> I</w:t>
            </w:r>
            <w:r w:rsidRPr="004E0C64">
              <w:rPr>
                <w:lang w:val="sr-Cyrl-CS"/>
              </w:rPr>
              <w:t xml:space="preserve"> разред средњих стручних школа, Завод за уџбенике и наставна средства Београд; Аутори: Иво Савић и Вељко Терзија</w:t>
            </w:r>
          </w:p>
        </w:tc>
        <w:tc>
          <w:tcPr>
            <w:tcW w:w="1806" w:type="dxa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21176</w:t>
            </w:r>
          </w:p>
        </w:tc>
      </w:tr>
      <w:tr w:rsidR="00840E3E" w:rsidRPr="004E0C64" w:rsidTr="000B4204">
        <w:tblPrEx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608" w:type="dxa"/>
          </w:tcPr>
          <w:p w:rsidR="00840E3E" w:rsidRPr="004E0C64" w:rsidRDefault="00840E3E" w:rsidP="000B4204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Економика  туристичких и угоститељских предуѕећа</w:t>
            </w:r>
          </w:p>
        </w:tc>
        <w:tc>
          <w:tcPr>
            <w:tcW w:w="4734" w:type="dxa"/>
            <w:gridSpan w:val="2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Економика и организација предузећа за разред угоститељско-туристичке школе, Завод за уџбенике и наставна средства; Аутор: Љиљана Косар</w:t>
            </w:r>
          </w:p>
        </w:tc>
        <w:tc>
          <w:tcPr>
            <w:tcW w:w="1806" w:type="dxa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22687</w:t>
            </w:r>
          </w:p>
        </w:tc>
      </w:tr>
      <w:tr w:rsidR="00840E3E" w:rsidRPr="004E0C64" w:rsidTr="000B4204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608" w:type="dxa"/>
          </w:tcPr>
          <w:p w:rsidR="00840E3E" w:rsidRPr="004E0C64" w:rsidRDefault="00840E3E" w:rsidP="000B4204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Куварство </w:t>
            </w:r>
          </w:p>
        </w:tc>
        <w:tc>
          <w:tcPr>
            <w:tcW w:w="4734" w:type="dxa"/>
            <w:gridSpan w:val="2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1.Куварство  са практичном наставом, Супе и чорбе; аутори: др. Милорад Вукић, др Михајило Портић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2.Куварство  са практичном наставом, Јела од поврћа, јела од јаја, јела од теста; аутори: др. Милорад Вукић, др Михајило Портић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3.Куварство  са практичном наставом, Шкољке, ракови, мекушци и рибе; аутори: др. Милорад Вукић, др Михајило Портић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4.Куварство са практичном наставом 2.модул – ГОТОВА ЈЕЛА исти аутори 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</w:tc>
        <w:tc>
          <w:tcPr>
            <w:tcW w:w="1806" w:type="dxa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22712</w:t>
            </w: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highlight w:val="yellow"/>
                <w:lang w:val="sr-Cyrl-CS"/>
              </w:rPr>
            </w:pPr>
          </w:p>
          <w:p w:rsidR="00840E3E" w:rsidRPr="004E0C64" w:rsidRDefault="00840E3E" w:rsidP="000B4204">
            <w:pPr>
              <w:rPr>
                <w:highlight w:val="yellow"/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22713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22711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23711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</w:tc>
      </w:tr>
      <w:tr w:rsidR="00840E3E" w:rsidRPr="004E0C64" w:rsidTr="000B4204">
        <w:tblPrEx>
          <w:tblCellMar>
            <w:left w:w="70" w:type="dxa"/>
            <w:right w:w="70" w:type="dxa"/>
          </w:tblCellMar>
          <w:tblLook w:val="0000"/>
        </w:tblPrEx>
        <w:trPr>
          <w:trHeight w:val="450"/>
        </w:trPr>
        <w:tc>
          <w:tcPr>
            <w:tcW w:w="608" w:type="dxa"/>
          </w:tcPr>
          <w:p w:rsidR="00840E3E" w:rsidRPr="004E0C64" w:rsidRDefault="00840E3E" w:rsidP="000B4204">
            <w:pPr>
              <w:ind w:left="108"/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9.</w:t>
            </w:r>
          </w:p>
        </w:tc>
        <w:tc>
          <w:tcPr>
            <w:tcW w:w="2680" w:type="dxa"/>
            <w:gridSpan w:val="2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Познавање животних намирница</w:t>
            </w:r>
          </w:p>
        </w:tc>
        <w:tc>
          <w:tcPr>
            <w:tcW w:w="4734" w:type="dxa"/>
            <w:gridSpan w:val="2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Pr="004E0C64">
              <w:rPr>
                <w:sz w:val="22"/>
                <w:szCs w:val="22"/>
                <w:lang w:val="sr-Cyrl-CS"/>
              </w:rPr>
              <w:t xml:space="preserve">. Познавање робе за  </w:t>
            </w:r>
            <w:r w:rsidRPr="004E0C64">
              <w:rPr>
                <w:sz w:val="22"/>
                <w:szCs w:val="22"/>
                <w:lang w:val="hr-HR"/>
              </w:rPr>
              <w:t xml:space="preserve">II </w:t>
            </w:r>
            <w:r w:rsidRPr="004E0C64">
              <w:rPr>
                <w:sz w:val="22"/>
                <w:szCs w:val="22"/>
                <w:lang w:val="sr-Cyrl-CS"/>
              </w:rPr>
              <w:t>разред кувар и посластичар угоститељско-туристичке школе, Завод за уџбенике и наставна средства; Аутори: Стојанка Калинић, Милорад Јовановић</w:t>
            </w:r>
          </w:p>
          <w:p w:rsidR="00840E3E" w:rsidRPr="004E0C64" w:rsidRDefault="00840E3E" w:rsidP="000B4204">
            <w:pPr>
              <w:rPr>
                <w:lang w:val="sr-Cyrl-CS"/>
              </w:rPr>
            </w:pPr>
          </w:p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 xml:space="preserve">2.Познавање робе за </w:t>
            </w:r>
            <w:r w:rsidRPr="004E0C64">
              <w:rPr>
                <w:sz w:val="22"/>
                <w:szCs w:val="22"/>
              </w:rPr>
              <w:t>III</w:t>
            </w:r>
            <w:r w:rsidRPr="004E0C64">
              <w:rPr>
                <w:sz w:val="22"/>
                <w:szCs w:val="22"/>
                <w:lang w:val="sr-Cyrl-CS"/>
              </w:rPr>
              <w:t xml:space="preserve"> разред кувар- посластичар; Аутори: Милорад Јовановић и Стојанка Калинић</w:t>
            </w:r>
            <w:r w:rsidRPr="004E0C64">
              <w:rPr>
                <w:lang w:val="sr-Cyrl-CS"/>
              </w:rPr>
              <w:t xml:space="preserve"> </w:t>
            </w:r>
          </w:p>
        </w:tc>
        <w:tc>
          <w:tcPr>
            <w:tcW w:w="1806" w:type="dxa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34704</w:t>
            </w: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24881</w:t>
            </w:r>
          </w:p>
        </w:tc>
      </w:tr>
    </w:tbl>
    <w:tbl>
      <w:tblPr>
        <w:tblpPr w:leftFromText="141" w:rightFromText="141" w:vertAnchor="text" w:tblpX="108" w:tblpY="1"/>
        <w:tblOverlap w:val="never"/>
        <w:tblW w:w="97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7"/>
        <w:gridCol w:w="2662"/>
        <w:gridCol w:w="4686"/>
        <w:gridCol w:w="1785"/>
      </w:tblGrid>
      <w:tr w:rsidR="00840E3E" w:rsidRPr="004E0C64" w:rsidTr="000B4204">
        <w:trPr>
          <w:trHeight w:val="255"/>
        </w:trPr>
        <w:tc>
          <w:tcPr>
            <w:tcW w:w="9720" w:type="dxa"/>
            <w:gridSpan w:val="4"/>
          </w:tcPr>
          <w:p w:rsidR="00840E3E" w:rsidRPr="004E0C64" w:rsidRDefault="00840E3E" w:rsidP="000B4204">
            <w:pPr>
              <w:jc w:val="center"/>
              <w:rPr>
                <w:b/>
              </w:rPr>
            </w:pPr>
            <w:r w:rsidRPr="004E0C64">
              <w:rPr>
                <w:b/>
                <w:lang w:val="sr-Cyrl-CS"/>
              </w:rPr>
              <w:t>ОПРЕМА И ПРИБОР</w:t>
            </w:r>
          </w:p>
        </w:tc>
      </w:tr>
      <w:tr w:rsidR="00840E3E" w:rsidRPr="004E0C64" w:rsidTr="000B4204">
        <w:trPr>
          <w:trHeight w:val="255"/>
        </w:trPr>
        <w:tc>
          <w:tcPr>
            <w:tcW w:w="587" w:type="dxa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</w:tc>
        <w:tc>
          <w:tcPr>
            <w:tcW w:w="4686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Униформа за куваре, која се набавља преко школе</w:t>
            </w:r>
          </w:p>
        </w:tc>
        <w:tc>
          <w:tcPr>
            <w:tcW w:w="1785" w:type="dxa"/>
          </w:tcPr>
          <w:p w:rsidR="00840E3E" w:rsidRPr="004E0C64" w:rsidRDefault="00840E3E" w:rsidP="000B4204"/>
        </w:tc>
      </w:tr>
      <w:tr w:rsidR="00840E3E" w:rsidRPr="004E0C64" w:rsidTr="000B4204">
        <w:trPr>
          <w:trHeight w:val="255"/>
        </w:trPr>
        <w:tc>
          <w:tcPr>
            <w:tcW w:w="587" w:type="dxa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</w:tc>
        <w:tc>
          <w:tcPr>
            <w:tcW w:w="4686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Хигијенске рукавице, набавити једно паковање од 100 комада</w:t>
            </w:r>
          </w:p>
        </w:tc>
        <w:tc>
          <w:tcPr>
            <w:tcW w:w="1785" w:type="dxa"/>
          </w:tcPr>
          <w:p w:rsidR="00840E3E" w:rsidRPr="004E0C64" w:rsidRDefault="00840E3E" w:rsidP="000B4204"/>
        </w:tc>
      </w:tr>
      <w:tr w:rsidR="00840E3E" w:rsidRPr="004E0C64" w:rsidTr="000B4204">
        <w:trPr>
          <w:trHeight w:val="255"/>
        </w:trPr>
        <w:tc>
          <w:tcPr>
            <w:tcW w:w="587" w:type="dxa"/>
          </w:tcPr>
          <w:p w:rsidR="00840E3E" w:rsidRPr="004E0C64" w:rsidRDefault="00840E3E" w:rsidP="000B4204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4686" w:type="dxa"/>
          </w:tcPr>
          <w:p w:rsidR="00840E3E" w:rsidRPr="004E0C64" w:rsidRDefault="00840E3E" w:rsidP="000B4204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Нож, по препоруци професора, који ће ученик користити од првог до трећег разреда, </w:t>
            </w:r>
          </w:p>
        </w:tc>
        <w:tc>
          <w:tcPr>
            <w:tcW w:w="1785" w:type="dxa"/>
          </w:tcPr>
          <w:p w:rsidR="00840E3E" w:rsidRPr="004E0C64" w:rsidRDefault="00840E3E" w:rsidP="000B4204"/>
        </w:tc>
      </w:tr>
    </w:tbl>
    <w:p w:rsidR="00840E3E" w:rsidRPr="004E0C64" w:rsidRDefault="00840E3E" w:rsidP="00840E3E">
      <w:pPr>
        <w:rPr>
          <w:lang w:val="sr-Cyrl-CS"/>
        </w:rPr>
      </w:pPr>
    </w:p>
    <w:p w:rsidR="00840E3E" w:rsidRPr="004E0C64" w:rsidRDefault="00840E3E" w:rsidP="00840E3E">
      <w:pPr>
        <w:rPr>
          <w:lang w:val="sr-Cyrl-CS"/>
        </w:rPr>
      </w:pPr>
    </w:p>
    <w:p w:rsidR="00840E3E" w:rsidRPr="004E0C64" w:rsidRDefault="00840E3E" w:rsidP="00840E3E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8B6DB9" w:rsidRDefault="008B6DB9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680"/>
        <w:gridCol w:w="4728"/>
        <w:gridCol w:w="1806"/>
      </w:tblGrid>
      <w:tr w:rsidR="00996C3A" w:rsidRPr="004E0C64" w:rsidTr="00FC1D27">
        <w:trPr>
          <w:trHeight w:val="260"/>
        </w:trPr>
        <w:tc>
          <w:tcPr>
            <w:tcW w:w="9828" w:type="dxa"/>
            <w:gridSpan w:val="4"/>
          </w:tcPr>
          <w:p w:rsidR="00996C3A" w:rsidRPr="004E0C64" w:rsidRDefault="00996C3A" w:rsidP="005E51E0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Кувар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>I разред-3</w:t>
            </w:r>
            <w:r w:rsidR="005E51E0">
              <w:rPr>
                <w:b/>
                <w:lang w:val="sr-Cyrl-CS"/>
              </w:rPr>
              <w:t>0</w:t>
            </w:r>
          </w:p>
        </w:tc>
      </w:tr>
      <w:tr w:rsidR="00996C3A" w:rsidRPr="004E0C64" w:rsidTr="00FC1D27">
        <w:tc>
          <w:tcPr>
            <w:tcW w:w="614" w:type="dxa"/>
            <w:vAlign w:val="center"/>
          </w:tcPr>
          <w:p w:rsidR="00996C3A" w:rsidRPr="004E0C64" w:rsidRDefault="00996C3A" w:rsidP="004E0C64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</w:t>
            </w:r>
            <w:r w:rsidR="004E0C64" w:rsidRPr="004E0C64">
              <w:rPr>
                <w:b/>
                <w:lang w:val="sr-Cyrl-CS"/>
              </w:rPr>
              <w:t>Р.б.</w:t>
            </w:r>
          </w:p>
        </w:tc>
        <w:tc>
          <w:tcPr>
            <w:tcW w:w="2680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28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6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28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80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 - изборни</w:t>
            </w:r>
          </w:p>
        </w:tc>
        <w:tc>
          <w:tcPr>
            <w:tcW w:w="4728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 за трећи разред економске и угоститељско туристичке школе ЗУНС, Београд, Вишња Цага, Даница Касумовић идр.</w:t>
            </w:r>
          </w:p>
        </w:tc>
        <w:tc>
          <w:tcPr>
            <w:tcW w:w="1806" w:type="dxa"/>
          </w:tcPr>
          <w:p w:rsidR="00996C3A" w:rsidRPr="004E0C64" w:rsidRDefault="00996C3A" w:rsidP="00FC1D27"/>
        </w:tc>
      </w:tr>
      <w:tr w:rsidR="004F3A04" w:rsidRPr="004E0C64" w:rsidTr="00FC1D27">
        <w:tc>
          <w:tcPr>
            <w:tcW w:w="614" w:type="dxa"/>
          </w:tcPr>
          <w:p w:rsidR="004F3A04" w:rsidRPr="004E0C64" w:rsidRDefault="004F3A04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0" w:type="dxa"/>
          </w:tcPr>
          <w:p w:rsidR="004F3A04" w:rsidRPr="004E0C64" w:rsidRDefault="004F3A04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28" w:type="dxa"/>
          </w:tcPr>
          <w:p w:rsidR="004F3A04" w:rsidRPr="004E0C64" w:rsidRDefault="004F3A04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трогодишње стручне школе; Аутор: Градимир Војводић</w:t>
            </w:r>
          </w:p>
        </w:tc>
        <w:tc>
          <w:tcPr>
            <w:tcW w:w="1806" w:type="dxa"/>
          </w:tcPr>
          <w:p w:rsidR="004F3A04" w:rsidRPr="004E0C64" w:rsidRDefault="004F3A04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23179</w:t>
            </w:r>
          </w:p>
        </w:tc>
      </w:tr>
      <w:tr w:rsidR="00996C3A" w:rsidRPr="004E0C64" w:rsidTr="00FC1D27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728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трогодишње стручне школе, Завод за уџбенике, Аутор: Данило Шаренац</w:t>
            </w:r>
          </w:p>
        </w:tc>
        <w:tc>
          <w:tcPr>
            <w:tcW w:w="180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21019</w:t>
            </w:r>
          </w:p>
        </w:tc>
      </w:tr>
      <w:tr w:rsidR="00996C3A" w:rsidRPr="004E0C64" w:rsidTr="00FC1D27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 са правима грађана</w:t>
            </w:r>
          </w:p>
        </w:tc>
        <w:tc>
          <w:tcPr>
            <w:tcW w:w="4728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 xml:space="preserve">Устав и права грађана за 3.разред средњих стручних школа и 4.разред гимназије, Светислав Булајић и Стеван Лилић и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Социологија за 3.разред средњих стручних школа и 4.разред гимназије ЗУНС  група аутора</w:t>
            </w:r>
          </w:p>
        </w:tc>
        <w:tc>
          <w:tcPr>
            <w:tcW w:w="180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Куварство</w:t>
            </w:r>
          </w:p>
        </w:tc>
        <w:tc>
          <w:tcPr>
            <w:tcW w:w="4728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Куварсто са практичном наставом 1.модул – ХЛАДНА ПРЕДЈЕЛА исти аутори Куварство са практичном наставом 2.модул – ГОТОВА ЈЕЛА исти аутори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Куварсто са практичном наставом, 3.модул – ЈЕЛА ПО ПОРУЏБИНИ Милорад Вукић, Милијанко Портић ЗУНС</w:t>
            </w:r>
          </w:p>
        </w:tc>
        <w:tc>
          <w:tcPr>
            <w:tcW w:w="180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23710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23711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23712</w:t>
            </w:r>
          </w:p>
        </w:tc>
      </w:tr>
      <w:tr w:rsidR="00996C3A" w:rsidRPr="004E0C64" w:rsidTr="00FC1D27">
        <w:tc>
          <w:tcPr>
            <w:tcW w:w="614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0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Националне кухиње</w:t>
            </w:r>
          </w:p>
        </w:tc>
        <w:tc>
          <w:tcPr>
            <w:tcW w:w="4728" w:type="dxa"/>
          </w:tcPr>
          <w:p w:rsidR="00996C3A" w:rsidRPr="004E0C64" w:rsidRDefault="004E0C64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 препоруци </w:t>
            </w:r>
          </w:p>
        </w:tc>
        <w:tc>
          <w:tcPr>
            <w:tcW w:w="180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760B26" w:rsidRPr="004E0C64" w:rsidTr="00FC1D27">
        <w:tc>
          <w:tcPr>
            <w:tcW w:w="614" w:type="dxa"/>
          </w:tcPr>
          <w:p w:rsidR="00760B26" w:rsidRPr="004E0C64" w:rsidRDefault="00760B26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0" w:type="dxa"/>
          </w:tcPr>
          <w:p w:rsidR="00760B26" w:rsidRPr="004E0C64" w:rsidRDefault="00760B26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Основе услуживања</w:t>
            </w:r>
          </w:p>
        </w:tc>
        <w:tc>
          <w:tcPr>
            <w:tcW w:w="4728" w:type="dxa"/>
          </w:tcPr>
          <w:p w:rsidR="00760B26" w:rsidRPr="004E0C64" w:rsidRDefault="00760B26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Основи услуживања за кувара и посластичара; Аутори: Мирко Лончар и Наташа Лонцовић; Завод за уџбенике, </w:t>
            </w:r>
          </w:p>
        </w:tc>
        <w:tc>
          <w:tcPr>
            <w:tcW w:w="1806" w:type="dxa"/>
          </w:tcPr>
          <w:p w:rsidR="00760B26" w:rsidRPr="004E0C64" w:rsidRDefault="00760B26" w:rsidP="000D07AE">
            <w:pPr>
              <w:rPr>
                <w:lang w:val="sr-Cyrl-CS"/>
              </w:rPr>
            </w:pPr>
          </w:p>
          <w:p w:rsidR="00760B26" w:rsidRPr="004E0C64" w:rsidRDefault="00760B26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23716</w:t>
            </w:r>
          </w:p>
          <w:p w:rsidR="00760B26" w:rsidRPr="004E0C64" w:rsidRDefault="00760B26" w:rsidP="000D07AE">
            <w:pPr>
              <w:rPr>
                <w:lang w:val="sr-Cyrl-CS"/>
              </w:rPr>
            </w:pPr>
          </w:p>
        </w:tc>
      </w:tr>
      <w:tr w:rsidR="008B6DB9" w:rsidRPr="004E0C64" w:rsidTr="00FC1D27">
        <w:tc>
          <w:tcPr>
            <w:tcW w:w="614" w:type="dxa"/>
          </w:tcPr>
          <w:p w:rsidR="008B6DB9" w:rsidRPr="004E0C64" w:rsidRDefault="008B6DB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0" w:type="dxa"/>
          </w:tcPr>
          <w:p w:rsidR="008B6DB9" w:rsidRPr="004E0C64" w:rsidRDefault="008B6DB9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Предузетништво</w:t>
            </w:r>
          </w:p>
        </w:tc>
        <w:tc>
          <w:tcPr>
            <w:tcW w:w="4728" w:type="dxa"/>
          </w:tcPr>
          <w:p w:rsidR="00385F85" w:rsidRPr="009D496A" w:rsidRDefault="00385F85" w:rsidP="00385F85">
            <w:r w:rsidRPr="009D496A">
              <w:rPr>
                <w:rStyle w:val="Bodytext2Bold"/>
                <w:rFonts w:eastAsiaTheme="minorHAnsi"/>
              </w:rPr>
              <w:t>Предузетништво</w:t>
            </w:r>
          </w:p>
          <w:p w:rsidR="00385F85" w:rsidRPr="009D496A" w:rsidRDefault="00385F85" w:rsidP="00385F85">
            <w:r w:rsidRPr="009D496A">
              <w:rPr>
                <w:sz w:val="22"/>
                <w:szCs w:val="22"/>
              </w:rPr>
              <w:t>за трећи разред трогодишњих и четврти разред четворогодишњих средњих стручних школа; Аутори: Жељка Ковачев, Гордана Сека, Ненад</w:t>
            </w:r>
          </w:p>
          <w:p w:rsidR="008B6DB9" w:rsidRPr="004E0C64" w:rsidRDefault="00385F85" w:rsidP="00385F85">
            <w:pPr>
              <w:rPr>
                <w:lang w:val="sr-Cyrl-CS"/>
              </w:rPr>
            </w:pPr>
            <w:r w:rsidRPr="009D496A">
              <w:rPr>
                <w:sz w:val="22"/>
                <w:szCs w:val="22"/>
              </w:rPr>
              <w:t>Стефановић, Драгана Стојановић</w:t>
            </w:r>
          </w:p>
        </w:tc>
        <w:tc>
          <w:tcPr>
            <w:tcW w:w="1806" w:type="dxa"/>
          </w:tcPr>
          <w:p w:rsidR="008B6DB9" w:rsidRPr="004E0C64" w:rsidRDefault="008B6DB9" w:rsidP="00A83CAA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8B6DB9" w:rsidRPr="004E0C64" w:rsidRDefault="008B6DB9" w:rsidP="00A83CAA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614" w:type="dxa"/>
          </w:tcPr>
          <w:p w:rsidR="00996C3A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996C3A" w:rsidRPr="004E0C64">
              <w:rPr>
                <w:lang w:val="sr-Cyrl-CS"/>
              </w:rPr>
              <w:t>0</w:t>
            </w:r>
          </w:p>
        </w:tc>
        <w:tc>
          <w:tcPr>
            <w:tcW w:w="2680" w:type="dxa"/>
          </w:tcPr>
          <w:p w:rsidR="00996C3A" w:rsidRPr="009D496A" w:rsidRDefault="00996C3A" w:rsidP="00FC1D27">
            <w:pPr>
              <w:rPr>
                <w:lang w:val="sr-Cyrl-CS"/>
              </w:rPr>
            </w:pPr>
            <w:r w:rsidRPr="009D496A">
              <w:rPr>
                <w:sz w:val="22"/>
                <w:szCs w:val="22"/>
                <w:lang w:val="sr-Cyrl-CS"/>
              </w:rPr>
              <w:t>Верска настава</w:t>
            </w:r>
          </w:p>
        </w:tc>
        <w:tc>
          <w:tcPr>
            <w:tcW w:w="4728" w:type="dxa"/>
          </w:tcPr>
          <w:p w:rsidR="00996C3A" w:rsidRPr="009D496A" w:rsidRDefault="00996C3A" w:rsidP="00FC1D27">
            <w:pPr>
              <w:rPr>
                <w:lang w:val="sr-Cyrl-CS"/>
              </w:rPr>
            </w:pPr>
            <w:r w:rsidRPr="009D496A">
              <w:rPr>
                <w:sz w:val="22"/>
                <w:szCs w:val="22"/>
                <w:lang w:val="sr-Cyrl-CS"/>
              </w:rPr>
              <w:t>Православни катихизис за II</w:t>
            </w:r>
            <w:r w:rsidRPr="009D496A">
              <w:rPr>
                <w:sz w:val="22"/>
                <w:szCs w:val="22"/>
              </w:rPr>
              <w:t>I</w:t>
            </w:r>
            <w:r w:rsidRPr="009D496A">
              <w:rPr>
                <w:sz w:val="22"/>
                <w:szCs w:val="22"/>
                <w:lang w:val="sr-Cyrl-CS"/>
              </w:rPr>
              <w:t xml:space="preserve"> и I</w:t>
            </w:r>
            <w:r w:rsidRPr="009D496A">
              <w:rPr>
                <w:sz w:val="22"/>
                <w:szCs w:val="22"/>
                <w:lang w:val="hr-HR"/>
              </w:rPr>
              <w:t>V</w:t>
            </w:r>
            <w:r w:rsidRPr="009D496A">
              <w:rPr>
                <w:sz w:val="22"/>
                <w:szCs w:val="22"/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80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tbl>
      <w:tblPr>
        <w:tblpPr w:leftFromText="141" w:rightFromText="141" w:vertAnchor="text" w:tblpX="-2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9"/>
        <w:gridCol w:w="2662"/>
        <w:gridCol w:w="4686"/>
        <w:gridCol w:w="1785"/>
      </w:tblGrid>
      <w:tr w:rsidR="00996C3A" w:rsidRPr="004E0C64" w:rsidTr="00FC1D27">
        <w:trPr>
          <w:trHeight w:val="255"/>
        </w:trPr>
        <w:tc>
          <w:tcPr>
            <w:tcW w:w="9792" w:type="dxa"/>
            <w:gridSpan w:val="4"/>
          </w:tcPr>
          <w:p w:rsidR="00996C3A" w:rsidRPr="004E0C64" w:rsidRDefault="00996C3A" w:rsidP="00FC1D27">
            <w:pPr>
              <w:jc w:val="center"/>
              <w:rPr>
                <w:b/>
              </w:rPr>
            </w:pPr>
            <w:r w:rsidRPr="004E0C64">
              <w:rPr>
                <w:b/>
                <w:lang w:val="sr-Cyrl-CS"/>
              </w:rPr>
              <w:t>ОПРЕМА И ПРИБОР</w:t>
            </w:r>
          </w:p>
        </w:tc>
      </w:tr>
      <w:tr w:rsidR="00996C3A" w:rsidRPr="004E0C64" w:rsidTr="00FC1D27">
        <w:trPr>
          <w:trHeight w:val="255"/>
        </w:trPr>
        <w:tc>
          <w:tcPr>
            <w:tcW w:w="659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</w:tc>
        <w:tc>
          <w:tcPr>
            <w:tcW w:w="468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Униформа за куваре, која се набавља преко школе</w:t>
            </w:r>
          </w:p>
        </w:tc>
        <w:tc>
          <w:tcPr>
            <w:tcW w:w="1785" w:type="dxa"/>
          </w:tcPr>
          <w:p w:rsidR="00996C3A" w:rsidRPr="004E0C64" w:rsidRDefault="00996C3A" w:rsidP="00FC1D27"/>
        </w:tc>
      </w:tr>
      <w:tr w:rsidR="00996C3A" w:rsidRPr="004E0C64" w:rsidTr="00FC1D27">
        <w:trPr>
          <w:trHeight w:val="255"/>
        </w:trPr>
        <w:tc>
          <w:tcPr>
            <w:tcW w:w="659" w:type="dxa"/>
          </w:tcPr>
          <w:p w:rsidR="00996C3A" w:rsidRPr="004E0C64" w:rsidRDefault="00996C3A" w:rsidP="00FC1D27">
            <w:pPr>
              <w:ind w:left="108"/>
              <w:rPr>
                <w:lang w:val="sr-Cyrl-CS"/>
              </w:rPr>
            </w:pPr>
          </w:p>
        </w:tc>
        <w:tc>
          <w:tcPr>
            <w:tcW w:w="2662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</w:tc>
        <w:tc>
          <w:tcPr>
            <w:tcW w:w="468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Хигијенске рукавице, набавити једно паковање од 100 комада</w:t>
            </w:r>
          </w:p>
        </w:tc>
        <w:tc>
          <w:tcPr>
            <w:tcW w:w="1785" w:type="dxa"/>
          </w:tcPr>
          <w:p w:rsidR="00996C3A" w:rsidRPr="004E0C64" w:rsidRDefault="00996C3A" w:rsidP="00FC1D27"/>
        </w:tc>
      </w:tr>
    </w:tbl>
    <w:p w:rsidR="00F114AF" w:rsidRPr="004E0C64" w:rsidRDefault="00F114AF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929"/>
        <w:gridCol w:w="6"/>
        <w:gridCol w:w="1617"/>
      </w:tblGrid>
      <w:tr w:rsidR="00FE07B9" w:rsidRPr="004E0C64" w:rsidTr="000D07AE">
        <w:tc>
          <w:tcPr>
            <w:tcW w:w="8205" w:type="dxa"/>
            <w:gridSpan w:val="3"/>
          </w:tcPr>
          <w:p w:rsidR="00FE07B9" w:rsidRPr="00A83CAA" w:rsidRDefault="00FE07B9" w:rsidP="000D07AE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t>Комерцијалиста I разред-3</w:t>
            </w:r>
            <w:r w:rsidR="00A83CAA">
              <w:rPr>
                <w:b/>
                <w:lang w:val="en-US"/>
              </w:rPr>
              <w:t>1</w:t>
            </w:r>
          </w:p>
        </w:tc>
        <w:tc>
          <w:tcPr>
            <w:tcW w:w="1623" w:type="dxa"/>
            <w:gridSpan w:val="2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Ред бр.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929" w:type="dxa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Шифре уџбеника 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</w:p>
          <w:p w:rsidR="00FE07B9" w:rsidRPr="004E0C64" w:rsidRDefault="00FE07B9" w:rsidP="000D07AE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929" w:type="dxa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>; Аутор: М. Павловић</w:t>
            </w:r>
          </w:p>
          <w:p w:rsidR="00FE07B9" w:rsidRPr="004E0C64" w:rsidRDefault="00FE07B9" w:rsidP="000D07AE">
            <w:pPr>
              <w:rPr>
                <w:sz w:val="23"/>
                <w:szCs w:val="23"/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sr-Cyrl-CS"/>
              </w:rPr>
              <w:t>; Аутор: В. Ломпар</w:t>
            </w:r>
            <w:r w:rsidRPr="004E0C64">
              <w:rPr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en-US"/>
              </w:rPr>
              <w:t>Klett</w:t>
            </w:r>
            <w:r w:rsidRPr="004E0C64">
              <w:rPr>
                <w:b/>
                <w:lang w:val="sr-Cyrl-CS"/>
              </w:rPr>
              <w:t>;</w:t>
            </w:r>
          </w:p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en-US"/>
              </w:rPr>
              <w:t>Klett</w:t>
            </w:r>
            <w:r w:rsidRPr="004E0C64">
              <w:rPr>
                <w:b/>
                <w:lang w:val="sr-Cyrl-CS"/>
              </w:rPr>
              <w:t>;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</w:t>
            </w:r>
          </w:p>
          <w:p w:rsidR="00FE07B9" w:rsidRPr="004E0C64" w:rsidRDefault="00FE07B9" w:rsidP="000D07AE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en-US"/>
              </w:rPr>
            </w:pPr>
            <w:r w:rsidRPr="004E0C64">
              <w:rPr>
                <w:lang w:val="sr-Cyrl-CS"/>
              </w:rPr>
              <w:t>Енглески језик</w:t>
            </w:r>
            <w:r w:rsidRPr="004E0C64">
              <w:rPr>
                <w:lang w:val="en-US"/>
              </w:rPr>
              <w:t xml:space="preserve"> I</w:t>
            </w:r>
          </w:p>
        </w:tc>
        <w:tc>
          <w:tcPr>
            <w:tcW w:w="4929" w:type="dxa"/>
          </w:tcPr>
          <w:p w:rsidR="00FE07B9" w:rsidRPr="004E0C64" w:rsidRDefault="00FE07B9" w:rsidP="000D07AE">
            <w:r w:rsidRPr="004E0C64">
              <w:t>LONGMAN / New Opportunities, pre-intermediate (Students’ Book); Michael Harris, David Mower, Anna SikorzynskaOpportunities, pre-intermediate (Powerbook); Michael Dean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Акроноло</w:t>
            </w:r>
          </w:p>
        </w:tc>
      </w:tr>
      <w:tr w:rsidR="00545C1D" w:rsidRPr="004E0C64" w:rsidTr="009E4417">
        <w:tc>
          <w:tcPr>
            <w:tcW w:w="591" w:type="dxa"/>
            <w:vAlign w:val="center"/>
          </w:tcPr>
          <w:p w:rsidR="00545C1D" w:rsidRPr="004E0C64" w:rsidRDefault="00545C1D" w:rsidP="000D07AE">
            <w:pPr>
              <w:rPr>
                <w:lang w:val="sr-Cyrl-CS"/>
              </w:rPr>
            </w:pPr>
            <w:r w:rsidRPr="004E0C64">
              <w:rPr>
                <w:lang w:val="en-US"/>
              </w:rPr>
              <w:t>3</w:t>
            </w:r>
            <w:r w:rsidRPr="004E0C64">
              <w:rPr>
                <w:lang w:val="sr-Cyrl-CS"/>
              </w:rPr>
              <w:t>.</w:t>
            </w:r>
          </w:p>
          <w:p w:rsidR="00545C1D" w:rsidRPr="004E0C64" w:rsidRDefault="00545C1D" w:rsidP="000D07AE">
            <w:pPr>
              <w:rPr>
                <w:lang w:val="sr-Cyrl-CS"/>
              </w:rPr>
            </w:pPr>
          </w:p>
        </w:tc>
        <w:tc>
          <w:tcPr>
            <w:tcW w:w="2685" w:type="dxa"/>
            <w:vAlign w:val="center"/>
          </w:tcPr>
          <w:p w:rsidR="00545C1D" w:rsidRPr="004E0C64" w:rsidRDefault="00545C1D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929" w:type="dxa"/>
          </w:tcPr>
          <w:p w:rsidR="00545C1D" w:rsidRPr="004E0C64" w:rsidRDefault="00545C1D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 за I разред средње школе; Завод за уџбенике и наставна средства Београд; Аутори: Радивоје Деспотовић, Р.Тошић и Б.Шешеља</w:t>
            </w:r>
          </w:p>
          <w:p w:rsidR="00545C1D" w:rsidRPr="004E0C64" w:rsidRDefault="00545C1D" w:rsidP="009E4417">
            <w:pPr>
              <w:rPr>
                <w:lang w:val="sr-Cyrl-CS"/>
              </w:rPr>
            </w:pPr>
          </w:p>
          <w:p w:rsidR="00545C1D" w:rsidRPr="004E0C64" w:rsidRDefault="00545C1D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 за I разред; Аутори: В. Стојановић, В. Сотировић, Д. Липовац</w:t>
            </w:r>
          </w:p>
        </w:tc>
        <w:tc>
          <w:tcPr>
            <w:tcW w:w="1623" w:type="dxa"/>
            <w:gridSpan w:val="2"/>
          </w:tcPr>
          <w:p w:rsidR="00545C1D" w:rsidRPr="004E0C64" w:rsidRDefault="00545C1D" w:rsidP="009E4417"/>
          <w:p w:rsidR="00545C1D" w:rsidRPr="004E0C64" w:rsidRDefault="00545C1D" w:rsidP="009E4417">
            <w:pPr>
              <w:rPr>
                <w:lang w:val="en-US"/>
              </w:rPr>
            </w:pPr>
            <w:r w:rsidRPr="004E0C64">
              <w:rPr>
                <w:lang w:val="en-US"/>
              </w:rPr>
              <w:t>21178</w:t>
            </w:r>
          </w:p>
          <w:p w:rsidR="00545C1D" w:rsidRPr="004E0C64" w:rsidRDefault="00545C1D" w:rsidP="009E4417">
            <w:pPr>
              <w:rPr>
                <w:lang w:val="sr-Cyrl-CS"/>
              </w:rPr>
            </w:pPr>
          </w:p>
          <w:p w:rsidR="00545C1D" w:rsidRPr="004E0C64" w:rsidRDefault="00545C1D" w:rsidP="009E4417"/>
          <w:p w:rsidR="00545C1D" w:rsidRPr="004E0C64" w:rsidRDefault="00545C1D" w:rsidP="009E4417"/>
          <w:p w:rsidR="00545C1D" w:rsidRPr="004E0C64" w:rsidRDefault="00545C1D" w:rsidP="009E4417">
            <w:r w:rsidRPr="004E0C64">
              <w:t>21179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4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Ликовна култура</w:t>
            </w:r>
          </w:p>
        </w:tc>
        <w:tc>
          <w:tcPr>
            <w:tcW w:w="4929" w:type="dxa"/>
          </w:tcPr>
          <w:p w:rsidR="00FE07B9" w:rsidRPr="004E0C64" w:rsidRDefault="00FE07B9" w:rsidP="000D07AE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lang w:val="sr-Cyrl-CS"/>
              </w:rPr>
              <w:t>Ликовна култура, Видосава Галовић и Бранка Гостовић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E0C64">
              <w:rPr>
                <w:b/>
                <w:sz w:val="20"/>
                <w:szCs w:val="20"/>
                <w:lang w:val="sr-Cyrl-CS"/>
              </w:rPr>
              <w:t>21820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5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929" w:type="dxa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Историја за I разред четворогодишњих стручних и уметничких школа; Завод за уџбенике и наставна средства Београд; Аутор: Драгољуб Кочић</w:t>
            </w:r>
          </w:p>
          <w:p w:rsidR="009E4417" w:rsidRPr="004E0C64" w:rsidRDefault="009E4417" w:rsidP="000D07AE">
            <w:pPr>
              <w:rPr>
                <w:lang w:val="sr-Cyrl-CS"/>
              </w:rPr>
            </w:pPr>
          </w:p>
          <w:p w:rsidR="009E4417" w:rsidRPr="004E0C64" w:rsidRDefault="009E4417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средњих стручних и уметничких школа; Завод за уџбенике и наставна средства Београд;  Аутори: Иван Бецић</w:t>
            </w:r>
          </w:p>
        </w:tc>
        <w:tc>
          <w:tcPr>
            <w:tcW w:w="1623" w:type="dxa"/>
            <w:gridSpan w:val="2"/>
            <w:vAlign w:val="center"/>
          </w:tcPr>
          <w:p w:rsidR="009E4417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21120</w:t>
            </w:r>
          </w:p>
          <w:p w:rsidR="009E4417" w:rsidRPr="004E0C64" w:rsidRDefault="009E4417" w:rsidP="000D07AE">
            <w:pPr>
              <w:jc w:val="center"/>
              <w:rPr>
                <w:b/>
                <w:lang w:val="sr-Cyrl-CS"/>
              </w:rPr>
            </w:pPr>
          </w:p>
          <w:p w:rsidR="00FE07B9" w:rsidRPr="004E0C64" w:rsidRDefault="009E4417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lang w:val="sr-Cyrl-CS"/>
              </w:rPr>
              <w:t>22120</w:t>
            </w:r>
          </w:p>
        </w:tc>
      </w:tr>
      <w:tr w:rsidR="00FE07B9" w:rsidRPr="00587519" w:rsidTr="000D07AE">
        <w:tc>
          <w:tcPr>
            <w:tcW w:w="591" w:type="dxa"/>
            <w:vAlign w:val="center"/>
          </w:tcPr>
          <w:p w:rsidR="00FE07B9" w:rsidRPr="00587519" w:rsidRDefault="00FE07B9" w:rsidP="000D07AE">
            <w:pPr>
              <w:rPr>
                <w:lang w:val="sr-Cyrl-CS"/>
              </w:rPr>
            </w:pPr>
            <w:r w:rsidRPr="00587519">
              <w:rPr>
                <w:lang w:val="sr-Cyrl-CS"/>
              </w:rPr>
              <w:t>6</w:t>
            </w:r>
          </w:p>
        </w:tc>
        <w:tc>
          <w:tcPr>
            <w:tcW w:w="2685" w:type="dxa"/>
            <w:vAlign w:val="center"/>
          </w:tcPr>
          <w:p w:rsidR="00FE07B9" w:rsidRPr="00587519" w:rsidRDefault="00FE07B9" w:rsidP="000D07AE">
            <w:pPr>
              <w:rPr>
                <w:lang w:val="sr-Cyrl-CS"/>
              </w:rPr>
            </w:pPr>
            <w:r w:rsidRPr="00587519">
              <w:rPr>
                <w:lang w:val="sr-Cyrl-CS"/>
              </w:rPr>
              <w:t>Географија</w:t>
            </w:r>
          </w:p>
        </w:tc>
        <w:tc>
          <w:tcPr>
            <w:tcW w:w="4929" w:type="dxa"/>
          </w:tcPr>
          <w:p w:rsidR="00FE07B9" w:rsidRPr="00587519" w:rsidRDefault="00587519" w:rsidP="000D07AE">
            <w:pPr>
              <w:rPr>
                <w:lang w:val="sr-Cyrl-CS"/>
              </w:rPr>
            </w:pPr>
            <w:r w:rsidRPr="00587519">
              <w:rPr>
                <w:lang w:val="sr-Cyrl-CS"/>
              </w:rPr>
              <w:t>Географија за први разред средњих стручних школа; група аутора; Завод за уџбенике</w:t>
            </w:r>
            <w:r>
              <w:rPr>
                <w:lang w:val="sr-Cyrl-CS"/>
              </w:rPr>
              <w:t xml:space="preserve"> издање 2018. године</w:t>
            </w:r>
          </w:p>
        </w:tc>
        <w:tc>
          <w:tcPr>
            <w:tcW w:w="1623" w:type="dxa"/>
            <w:gridSpan w:val="2"/>
          </w:tcPr>
          <w:p w:rsidR="00FE07B9" w:rsidRPr="00587519" w:rsidRDefault="00FE07B9" w:rsidP="000D07AE">
            <w:pPr>
              <w:rPr>
                <w:b/>
                <w:lang w:val="sr-Cyrl-CS"/>
              </w:rPr>
            </w:pP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7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</w:t>
            </w:r>
          </w:p>
        </w:tc>
        <w:tc>
          <w:tcPr>
            <w:tcW w:w="4929" w:type="dxa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Физика за 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четворогодишљих средњих стручних школа; аутори: Татјана Бобић и др Милан Распоповић,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E0C64">
              <w:rPr>
                <w:b/>
                <w:sz w:val="20"/>
                <w:szCs w:val="20"/>
                <w:lang w:val="sr-Cyrl-CS"/>
              </w:rPr>
              <w:t>21085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8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929" w:type="dxa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21169</w:t>
            </w:r>
          </w:p>
        </w:tc>
      </w:tr>
      <w:tr w:rsidR="00587519" w:rsidRPr="004E0C64" w:rsidTr="00D56253">
        <w:tc>
          <w:tcPr>
            <w:tcW w:w="591" w:type="dxa"/>
            <w:vAlign w:val="center"/>
          </w:tcPr>
          <w:p w:rsidR="00587519" w:rsidRPr="004E0C64" w:rsidRDefault="0058751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9</w:t>
            </w:r>
          </w:p>
        </w:tc>
        <w:tc>
          <w:tcPr>
            <w:tcW w:w="2685" w:type="dxa"/>
            <w:vAlign w:val="center"/>
          </w:tcPr>
          <w:p w:rsidR="00587519" w:rsidRPr="004E0C64" w:rsidRDefault="0058751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Принципи економије</w:t>
            </w:r>
          </w:p>
        </w:tc>
        <w:tc>
          <w:tcPr>
            <w:tcW w:w="4929" w:type="dxa"/>
          </w:tcPr>
          <w:p w:rsidR="00587519" w:rsidRPr="004E0C64" w:rsidRDefault="00587519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Принципи економије за финансијског администратора; Завод за уџбенике; Аутори: Гојко Рикаловић, Дејан Молнар и Маја Јандрић</w:t>
            </w:r>
          </w:p>
        </w:tc>
        <w:tc>
          <w:tcPr>
            <w:tcW w:w="1623" w:type="dxa"/>
            <w:gridSpan w:val="2"/>
          </w:tcPr>
          <w:p w:rsidR="00587519" w:rsidRPr="004E0C64" w:rsidRDefault="00587519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21691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10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</w:t>
            </w:r>
          </w:p>
        </w:tc>
        <w:tc>
          <w:tcPr>
            <w:tcW w:w="4929" w:type="dxa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права за  комерцијалисте и службенике у осигурању; Аутори:Драгица Пикула, Виолета Трајковић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ru-RU"/>
              </w:rPr>
            </w:pPr>
          </w:p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</w:p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21698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11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Канцеларијско пословање</w:t>
            </w:r>
          </w:p>
        </w:tc>
        <w:tc>
          <w:tcPr>
            <w:tcW w:w="4929" w:type="dxa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Канцеларијско пословање</w:t>
            </w:r>
            <w:r w:rsidR="00106E68" w:rsidRPr="004E0C64">
              <w:rPr>
                <w:lang w:val="sr-Cyrl-CS"/>
              </w:rPr>
              <w:t>, Весна Ратков и Анита Младеновић</w:t>
            </w:r>
          </w:p>
        </w:tc>
        <w:tc>
          <w:tcPr>
            <w:tcW w:w="1623" w:type="dxa"/>
            <w:gridSpan w:val="2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</w:rPr>
              <w:t>Data status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12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 у трговини</w:t>
            </w:r>
          </w:p>
        </w:tc>
        <w:tc>
          <w:tcPr>
            <w:tcW w:w="4935" w:type="dxa"/>
            <w:gridSpan w:val="2"/>
          </w:tcPr>
          <w:p w:rsidR="00D6418D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Рачуноводство за I разред економске школе; </w:t>
            </w:r>
            <w:r w:rsidRPr="004E0C64">
              <w:t>Data status; Аутор: Даница Јовић</w:t>
            </w:r>
            <w:r w:rsidR="00D6418D" w:rsidRPr="004E0C64">
              <w:rPr>
                <w:lang w:val="sr-Cyrl-CS"/>
              </w:rPr>
              <w:t xml:space="preserve">; </w:t>
            </w:r>
          </w:p>
          <w:p w:rsidR="00FE07B9" w:rsidRPr="004E0C64" w:rsidRDefault="00D6418D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рачуноводства</w:t>
            </w:r>
          </w:p>
        </w:tc>
        <w:tc>
          <w:tcPr>
            <w:tcW w:w="1617" w:type="dxa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</w:rPr>
              <w:t>Data status</w:t>
            </w:r>
          </w:p>
          <w:p w:rsidR="00D6418D" w:rsidRPr="004E0C64" w:rsidRDefault="00D6418D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</w:rPr>
              <w:t>Data status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FE07B9" w:rsidP="00E21E30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</w:t>
            </w:r>
            <w:r w:rsidR="00E21E30">
              <w:rPr>
                <w:lang w:val="sr-Cyrl-CS"/>
              </w:rPr>
              <w:t>3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935" w:type="dxa"/>
            <w:gridSpan w:val="2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1. и 2. разред средњих школа; Аутори: Игњатије Мидић</w:t>
            </w:r>
          </w:p>
        </w:tc>
        <w:tc>
          <w:tcPr>
            <w:tcW w:w="1617" w:type="dxa"/>
            <w:vAlign w:val="center"/>
          </w:tcPr>
          <w:p w:rsidR="00FE07B9" w:rsidRPr="004E0C64" w:rsidRDefault="00FE07B9" w:rsidP="000D07AE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21800</w:t>
            </w:r>
          </w:p>
        </w:tc>
      </w:tr>
      <w:tr w:rsidR="00FE07B9" w:rsidRPr="004E0C64" w:rsidTr="000D07AE">
        <w:tc>
          <w:tcPr>
            <w:tcW w:w="591" w:type="dxa"/>
            <w:vAlign w:val="center"/>
          </w:tcPr>
          <w:p w:rsidR="00FE07B9" w:rsidRPr="004E0C64" w:rsidRDefault="00E21E30" w:rsidP="000D07AE">
            <w:pPr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2685" w:type="dxa"/>
            <w:vAlign w:val="center"/>
          </w:tcPr>
          <w:p w:rsidR="00FE07B9" w:rsidRPr="004E0C64" w:rsidRDefault="00FE07B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РУСКИ </w:t>
            </w:r>
            <w:r w:rsidRPr="004E0C64">
              <w:t xml:space="preserve">језик – други </w:t>
            </w:r>
            <w:r w:rsidRPr="004E0C64">
              <w:rPr>
                <w:lang w:val="sr-Cyrl-CS"/>
              </w:rPr>
              <w:t>страни језик</w:t>
            </w:r>
          </w:p>
        </w:tc>
        <w:tc>
          <w:tcPr>
            <w:tcW w:w="4935" w:type="dxa"/>
            <w:gridSpan w:val="2"/>
          </w:tcPr>
          <w:p w:rsidR="00FE07B9" w:rsidRPr="004E0C64" w:rsidRDefault="00FE07B9" w:rsidP="000D07AE">
            <w:pPr>
              <w:ind w:left="108"/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Руски језик за први разред гимназије и угоститељско-туристичке школе - ДРУГИ СТРАНИ ЈЕЗИК  Аутори: Предраг Пипер, Марина Петковић, Вучина Раичевић, Завод за уџбенике Београд</w:t>
            </w:r>
            <w:r w:rsidRPr="004E0C64">
              <w:rPr>
                <w:lang w:val="sr-Cyrl-CS"/>
              </w:rPr>
              <w:t xml:space="preserve">  </w:t>
            </w:r>
          </w:p>
          <w:p w:rsidR="00BF4E0F" w:rsidRPr="004E0C64" w:rsidRDefault="00BF4E0F" w:rsidP="00BF4E0F">
            <w:pPr>
              <w:ind w:left="108"/>
              <w:rPr>
                <w:lang w:val="sr-Cyrl-CS"/>
              </w:rPr>
            </w:pPr>
            <w:r w:rsidRPr="004E0C64">
              <w:rPr>
                <w:lang w:val="sr-Cyrl-CS"/>
              </w:rPr>
              <w:t>Граматичка вежбања за први и други разред гимназије, Аутори: Дојчило Рудан и Милица Добрић; Завод за уџбенике</w:t>
            </w:r>
          </w:p>
        </w:tc>
        <w:tc>
          <w:tcPr>
            <w:tcW w:w="1617" w:type="dxa"/>
            <w:vAlign w:val="center"/>
          </w:tcPr>
          <w:p w:rsidR="00FE07B9" w:rsidRPr="004E0C64" w:rsidRDefault="00FE07B9" w:rsidP="000D07AE">
            <w:pPr>
              <w:ind w:left="108"/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21140</w:t>
            </w:r>
          </w:p>
          <w:p w:rsidR="00BF4E0F" w:rsidRPr="004E0C64" w:rsidRDefault="00BF4E0F" w:rsidP="000D07AE">
            <w:pPr>
              <w:ind w:left="108"/>
              <w:jc w:val="center"/>
              <w:rPr>
                <w:b/>
                <w:lang w:val="sr-Cyrl-CS"/>
              </w:rPr>
            </w:pPr>
          </w:p>
          <w:p w:rsidR="00BF4E0F" w:rsidRPr="004E0C64" w:rsidRDefault="00BF4E0F" w:rsidP="000D07AE">
            <w:pPr>
              <w:ind w:left="108"/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21180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106E68" w:rsidRPr="004E0C64" w:rsidRDefault="00106E68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F114AF" w:rsidRPr="004E0C64" w:rsidRDefault="00F114AF" w:rsidP="00996C3A">
      <w:pPr>
        <w:rPr>
          <w:lang w:val="sr-Cyrl-CS"/>
        </w:rPr>
      </w:pPr>
    </w:p>
    <w:p w:rsidR="004E0C64" w:rsidRPr="004E0C64" w:rsidRDefault="004E0C64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929"/>
        <w:gridCol w:w="1623"/>
      </w:tblGrid>
      <w:tr w:rsidR="00C95B55" w:rsidRPr="004E0C64" w:rsidTr="000D07AE">
        <w:tc>
          <w:tcPr>
            <w:tcW w:w="8205" w:type="dxa"/>
            <w:gridSpan w:val="3"/>
          </w:tcPr>
          <w:p w:rsidR="00C95B55" w:rsidRPr="00A83CAA" w:rsidRDefault="00C95B55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Комерцијалиста I</w:t>
            </w:r>
            <w:r w:rsidRPr="004E0C64">
              <w:rPr>
                <w:b/>
                <w:lang w:val="hr-HR"/>
              </w:rPr>
              <w:t>I</w:t>
            </w:r>
            <w:r w:rsidRPr="004E0C64">
              <w:rPr>
                <w:b/>
                <w:lang w:val="sr-Cyrl-CS"/>
              </w:rPr>
              <w:t xml:space="preserve"> разред-</w:t>
            </w:r>
            <w:r w:rsidR="005E51E0">
              <w:rPr>
                <w:b/>
                <w:lang w:val="sr-Cyrl-CS"/>
              </w:rPr>
              <w:t>3</w:t>
            </w:r>
            <w:r w:rsidR="00A83CAA">
              <w:rPr>
                <w:b/>
                <w:lang w:val="en-US"/>
              </w:rPr>
              <w:t>1</w:t>
            </w:r>
          </w:p>
        </w:tc>
        <w:tc>
          <w:tcPr>
            <w:tcW w:w="1623" w:type="dxa"/>
          </w:tcPr>
          <w:p w:rsidR="00C95B55" w:rsidRPr="004E0C64" w:rsidRDefault="00C95B55" w:rsidP="000D07AE">
            <w:pPr>
              <w:jc w:val="center"/>
              <w:rPr>
                <w:b/>
                <w:lang w:val="sr-Cyrl-CS"/>
              </w:rPr>
            </w:pPr>
          </w:p>
        </w:tc>
      </w:tr>
      <w:tr w:rsidR="00C95B55" w:rsidRPr="004E0C64" w:rsidTr="000D07AE">
        <w:tc>
          <w:tcPr>
            <w:tcW w:w="591" w:type="dxa"/>
            <w:vAlign w:val="center"/>
          </w:tcPr>
          <w:p w:rsidR="00C95B55" w:rsidRPr="004E0C64" w:rsidRDefault="00C95B55" w:rsidP="000D07AE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C95B55" w:rsidRPr="004E0C64" w:rsidRDefault="00C95B55" w:rsidP="000D07AE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929" w:type="dxa"/>
            <w:vAlign w:val="center"/>
          </w:tcPr>
          <w:p w:rsidR="00C95B55" w:rsidRPr="004E0C64" w:rsidRDefault="00C95B55" w:rsidP="000D07AE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3" w:type="dxa"/>
            <w:vAlign w:val="center"/>
          </w:tcPr>
          <w:p w:rsidR="00C95B55" w:rsidRPr="004E0C64" w:rsidRDefault="00C95B55" w:rsidP="000D07AE">
            <w:pPr>
              <w:rPr>
                <w:b/>
                <w:lang w:val="hr-HR"/>
              </w:rPr>
            </w:pP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929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ru-RU"/>
              </w:rPr>
              <w:t xml:space="preserve">Читанка;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 xml:space="preserve">; Аутор: М. </w:t>
            </w:r>
            <w:r w:rsidRPr="004E0C64">
              <w:rPr>
                <w:lang w:val="sr-Cyrl-CS"/>
              </w:rPr>
              <w:t>Павловић</w:t>
            </w:r>
          </w:p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Граматика; </w:t>
            </w: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sr-Cyrl-CS"/>
              </w:rPr>
              <w:t xml:space="preserve"> Аутор: В. Ломпар</w:t>
            </w:r>
          </w:p>
        </w:tc>
        <w:tc>
          <w:tcPr>
            <w:tcW w:w="1623" w:type="dxa"/>
          </w:tcPr>
          <w:p w:rsidR="00C95B55" w:rsidRPr="004E0C64" w:rsidRDefault="00C95B55" w:rsidP="000D07AE">
            <w:pPr>
              <w:rPr>
                <w:lang w:val="sr-Cyrl-CS"/>
              </w:rPr>
            </w:pP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929" w:type="dxa"/>
          </w:tcPr>
          <w:p w:rsidR="00C95B55" w:rsidRPr="004E0C64" w:rsidRDefault="00C95B55" w:rsidP="000D07AE">
            <w:r w:rsidRPr="004E0C64">
              <w:t xml:space="preserve"> LONGMAN/ New Opportunities, intermediate (Students’ Book); Michael Harris, David Mower, Anna Sikorzynska</w:t>
            </w:r>
          </w:p>
          <w:p w:rsidR="00C95B55" w:rsidRPr="004E0C64" w:rsidRDefault="00C95B55" w:rsidP="000D07AE">
            <w:pPr>
              <w:rPr>
                <w:lang w:val="en-US"/>
              </w:rPr>
            </w:pPr>
            <w:r w:rsidRPr="004E0C64">
              <w:t>(Powerbook); Michael Dean</w:t>
            </w:r>
          </w:p>
          <w:p w:rsidR="00C95B55" w:rsidRPr="004E0C64" w:rsidRDefault="00C95B55" w:rsidP="000D07AE">
            <w:pPr>
              <w:rPr>
                <w:lang w:val="sr-Cyrl-CS"/>
              </w:rPr>
            </w:pPr>
          </w:p>
        </w:tc>
        <w:tc>
          <w:tcPr>
            <w:tcW w:w="1623" w:type="dxa"/>
          </w:tcPr>
          <w:p w:rsidR="00C95B55" w:rsidRPr="004E0C64" w:rsidRDefault="00C95B55" w:rsidP="000D07AE">
            <w:pPr>
              <w:rPr>
                <w:lang w:val="sr-Cyrl-CS"/>
              </w:rPr>
            </w:pP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929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1.Математика  за други разред средње школе Аутор: Бранимир Шешеља</w:t>
            </w:r>
          </w:p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2.Збирка задатака из математике за други разред средње школе</w:t>
            </w:r>
          </w:p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 Завод за уџбенике и наставна средства Београд;  Аутор: Радивоје Деспотовић</w:t>
            </w:r>
          </w:p>
        </w:tc>
        <w:tc>
          <w:tcPr>
            <w:tcW w:w="1623" w:type="dxa"/>
          </w:tcPr>
          <w:p w:rsidR="00C95B55" w:rsidRPr="004E0C64" w:rsidRDefault="00C95B55" w:rsidP="000D07AE"/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22179</w:t>
            </w:r>
          </w:p>
          <w:p w:rsidR="00C95B55" w:rsidRPr="004E0C64" w:rsidRDefault="00C95B55" w:rsidP="000D07AE">
            <w:pPr>
              <w:rPr>
                <w:lang w:val="sr-Cyrl-CS"/>
              </w:rPr>
            </w:pPr>
          </w:p>
          <w:p w:rsidR="00C95B55" w:rsidRPr="004E0C64" w:rsidRDefault="00C95B55" w:rsidP="000D07AE">
            <w:r w:rsidRPr="004E0C64">
              <w:t>22181</w:t>
            </w: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4. </w:t>
            </w: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929" w:type="dxa"/>
          </w:tcPr>
          <w:p w:rsidR="00C95B55" w:rsidRPr="004E0C64" w:rsidRDefault="00C95B55" w:rsidP="000D07AE">
            <w:pPr>
              <w:rPr>
                <w:lang w:val="ru-RU"/>
              </w:rPr>
            </w:pPr>
            <w:r w:rsidRPr="004E0C64">
              <w:rPr>
                <w:lang w:val="sr-Cyrl-CS"/>
              </w:rPr>
              <w:t xml:space="preserve">Хемија за трогодишње стручне школе осим хемијске и фризерске, Розалија Хорват, Милоје Ракочевић </w:t>
            </w:r>
          </w:p>
        </w:tc>
        <w:tc>
          <w:tcPr>
            <w:tcW w:w="1623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</w:t>
            </w:r>
            <w:r w:rsidR="004A366E" w:rsidRPr="004E0C64">
              <w:rPr>
                <w:lang w:val="sr-Cyrl-CS"/>
              </w:rPr>
              <w:t>189</w:t>
            </w:r>
          </w:p>
        </w:tc>
      </w:tr>
      <w:tr w:rsidR="000D07AE" w:rsidRPr="004E0C64" w:rsidTr="000D07AE">
        <w:tc>
          <w:tcPr>
            <w:tcW w:w="591" w:type="dxa"/>
          </w:tcPr>
          <w:p w:rsidR="000D07AE" w:rsidRPr="004E0C64" w:rsidRDefault="000D07AE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0D07AE" w:rsidRPr="004E0C64" w:rsidRDefault="000D07AE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Биологија</w:t>
            </w:r>
          </w:p>
        </w:tc>
        <w:tc>
          <w:tcPr>
            <w:tcW w:w="4929" w:type="dxa"/>
          </w:tcPr>
          <w:p w:rsidR="000D07AE" w:rsidRPr="004E0C64" w:rsidRDefault="000D07AE" w:rsidP="000D07AE">
            <w:pPr>
              <w:rPr>
                <w:lang w:val="ru-RU"/>
              </w:rPr>
            </w:pPr>
            <w:r w:rsidRPr="004E0C64">
              <w:rPr>
                <w:lang w:val="sr-Cyrl-CS"/>
              </w:rPr>
              <w:t>Биологија за четворогодишње стручне школе,  Драгослав Маринковић, Бранка Стевановић  и Катица Пауновић ЗУНС</w:t>
            </w:r>
          </w:p>
        </w:tc>
        <w:tc>
          <w:tcPr>
            <w:tcW w:w="1623" w:type="dxa"/>
          </w:tcPr>
          <w:p w:rsidR="000D07AE" w:rsidRPr="004E0C64" w:rsidRDefault="000D07AE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21628</w:t>
            </w: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6. </w:t>
            </w: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Француски језик-други страни језик</w:t>
            </w:r>
          </w:p>
        </w:tc>
        <w:tc>
          <w:tcPr>
            <w:tcW w:w="4929" w:type="dxa"/>
          </w:tcPr>
          <w:p w:rsidR="00C95B55" w:rsidRPr="004E0C64" w:rsidRDefault="00D6418D" w:rsidP="000D07AE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C95B55" w:rsidRPr="004E0C64" w:rsidRDefault="00C95B55" w:rsidP="000D07AE"/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језик-други страни језик</w:t>
            </w:r>
          </w:p>
        </w:tc>
        <w:tc>
          <w:tcPr>
            <w:tcW w:w="4929" w:type="dxa"/>
          </w:tcPr>
          <w:p w:rsidR="00BF4E0F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гимназије и угоститељско-туристичке школе, друга година учења-ДРУГИ СТРАНИ ЈЕЗИК; </w:t>
            </w:r>
          </w:p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Аутори Предраг Пипер, Вучина Раичевић</w:t>
            </w:r>
            <w:r w:rsidR="00570E17" w:rsidRPr="004E0C64">
              <w:rPr>
                <w:lang w:val="sr-Cyrl-CS"/>
              </w:rPr>
              <w:t>,Марина Петковић</w:t>
            </w:r>
          </w:p>
          <w:p w:rsidR="00BF4E0F" w:rsidRPr="004E0C64" w:rsidRDefault="00BF4E0F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Граматичка вежбања за први и други разред гимназије, Аутори: Дојчило Рудан и Милица Добрић; Завод за уџбенике</w:t>
            </w:r>
          </w:p>
        </w:tc>
        <w:tc>
          <w:tcPr>
            <w:tcW w:w="1623" w:type="dxa"/>
          </w:tcPr>
          <w:p w:rsidR="00C95B55" w:rsidRPr="004E0C64" w:rsidRDefault="00D6418D" w:rsidP="009805FC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</w:t>
            </w:r>
            <w:r w:rsidR="009805FC" w:rsidRPr="004E0C64">
              <w:rPr>
                <w:lang w:val="sr-Cyrl-CS"/>
              </w:rPr>
              <w:t>2136</w:t>
            </w:r>
          </w:p>
          <w:p w:rsidR="00BF4E0F" w:rsidRPr="004E0C64" w:rsidRDefault="00BF4E0F" w:rsidP="009805FC">
            <w:pPr>
              <w:rPr>
                <w:lang w:val="sr-Cyrl-CS"/>
              </w:rPr>
            </w:pPr>
          </w:p>
          <w:p w:rsidR="00BF4E0F" w:rsidRPr="004E0C64" w:rsidRDefault="00BF4E0F" w:rsidP="009805FC">
            <w:pPr>
              <w:rPr>
                <w:lang w:val="sr-Cyrl-CS"/>
              </w:rPr>
            </w:pPr>
          </w:p>
          <w:p w:rsidR="00BF4E0F" w:rsidRPr="004E0C64" w:rsidRDefault="00BF4E0F" w:rsidP="009805FC">
            <w:pPr>
              <w:rPr>
                <w:lang w:val="sr-Cyrl-CS"/>
              </w:rPr>
            </w:pPr>
          </w:p>
          <w:p w:rsidR="00BF4E0F" w:rsidRPr="004E0C64" w:rsidRDefault="00BF4E0F" w:rsidP="009805FC">
            <w:pPr>
              <w:rPr>
                <w:lang w:val="sr-Cyrl-CS"/>
              </w:rPr>
            </w:pPr>
          </w:p>
          <w:p w:rsidR="00BF4E0F" w:rsidRPr="004E0C64" w:rsidRDefault="00BF4E0F" w:rsidP="009805FC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21180</w:t>
            </w: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8. </w:t>
            </w: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</w:t>
            </w:r>
          </w:p>
        </w:tc>
        <w:tc>
          <w:tcPr>
            <w:tcW w:w="4929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 з</w:t>
            </w:r>
            <w:r w:rsidR="00443607" w:rsidRPr="004E0C64">
              <w:rPr>
                <w:lang w:val="sr-Cyrl-CS"/>
              </w:rPr>
              <w:t>а четврти разред економске и правно-биротехничке школе</w:t>
            </w:r>
            <w:r w:rsidRPr="004E0C64">
              <w:rPr>
                <w:lang w:val="sr-Cyrl-CS"/>
              </w:rPr>
              <w:t>;</w:t>
            </w:r>
            <w:r w:rsidR="00443607" w:rsidRPr="004E0C64">
              <w:rPr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Аутор: Драгица Пикула</w:t>
            </w:r>
          </w:p>
        </w:tc>
        <w:tc>
          <w:tcPr>
            <w:tcW w:w="1623" w:type="dxa"/>
          </w:tcPr>
          <w:p w:rsidR="00C95B55" w:rsidRPr="004E0C64" w:rsidRDefault="00C95B55" w:rsidP="000D07AE"/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Канцеларијско пословање</w:t>
            </w:r>
          </w:p>
        </w:tc>
        <w:tc>
          <w:tcPr>
            <w:tcW w:w="4929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Канцеларијско </w:t>
            </w:r>
            <w:r w:rsidR="00D6418D" w:rsidRPr="004E0C64">
              <w:rPr>
                <w:lang w:val="sr-Cyrl-CS"/>
              </w:rPr>
              <w:t>пословање за финансијског</w:t>
            </w:r>
            <w:r w:rsidRPr="004E0C64">
              <w:rPr>
                <w:lang w:val="sr-Cyrl-CS"/>
              </w:rPr>
              <w:t xml:space="preserve"> администратора; Завод за уџбенике</w:t>
            </w:r>
            <w:r w:rsidR="00D6418D" w:rsidRPr="004E0C64">
              <w:rPr>
                <w:lang w:val="sr-Cyrl-CS"/>
              </w:rPr>
              <w:t>; Аутори: Слободан Рајковић и други</w:t>
            </w:r>
          </w:p>
        </w:tc>
        <w:tc>
          <w:tcPr>
            <w:tcW w:w="1623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22696</w:t>
            </w: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</w:t>
            </w: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Рачуноводство у трговини</w:t>
            </w:r>
          </w:p>
        </w:tc>
        <w:tc>
          <w:tcPr>
            <w:tcW w:w="4929" w:type="dxa"/>
          </w:tcPr>
          <w:p w:rsidR="00C95B55" w:rsidRPr="004E0C64" w:rsidRDefault="00C95B55" w:rsidP="001C37B8">
            <w:pPr>
              <w:rPr>
                <w:lang w:val="sr-Cyrl-CS"/>
              </w:rPr>
            </w:pPr>
            <w:r w:rsidRPr="004E0C64">
              <w:t>Рачуноводство,</w:t>
            </w:r>
            <w:r w:rsidR="001C37B8" w:rsidRPr="004E0C64">
              <w:rPr>
                <w:lang w:val="sr-Cyrl-CS"/>
              </w:rPr>
              <w:t xml:space="preserve"> за четврти разред трговинске школе; Завод за уџбенике; Аутор: Бранко Шикањић</w:t>
            </w:r>
          </w:p>
        </w:tc>
        <w:tc>
          <w:tcPr>
            <w:tcW w:w="1623" w:type="dxa"/>
          </w:tcPr>
          <w:p w:rsidR="00C95B55" w:rsidRPr="004E0C64" w:rsidRDefault="001C37B8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24675</w:t>
            </w:r>
          </w:p>
        </w:tc>
      </w:tr>
      <w:tr w:rsidR="0018519C" w:rsidRPr="004E0C64" w:rsidTr="000D07AE">
        <w:tc>
          <w:tcPr>
            <w:tcW w:w="591" w:type="dxa"/>
          </w:tcPr>
          <w:p w:rsidR="0018519C" w:rsidRPr="004E0C64" w:rsidRDefault="0018519C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11.</w:t>
            </w:r>
          </w:p>
        </w:tc>
        <w:tc>
          <w:tcPr>
            <w:tcW w:w="2685" w:type="dxa"/>
          </w:tcPr>
          <w:p w:rsidR="0018519C" w:rsidRPr="004E0C64" w:rsidRDefault="0018519C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Организација набавке и продаје</w:t>
            </w:r>
          </w:p>
        </w:tc>
        <w:tc>
          <w:tcPr>
            <w:tcW w:w="4929" w:type="dxa"/>
          </w:tcPr>
          <w:p w:rsidR="0018519C" w:rsidRPr="004E0C64" w:rsidRDefault="0018519C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18519C" w:rsidRPr="004E0C64" w:rsidRDefault="0018519C" w:rsidP="000D07AE">
            <w:pPr>
              <w:rPr>
                <w:lang w:val="en-US"/>
              </w:rPr>
            </w:pPr>
          </w:p>
        </w:tc>
      </w:tr>
      <w:tr w:rsidR="0018519C" w:rsidRPr="004E0C64" w:rsidTr="000D07AE">
        <w:tc>
          <w:tcPr>
            <w:tcW w:w="591" w:type="dxa"/>
          </w:tcPr>
          <w:p w:rsidR="0018519C" w:rsidRPr="004E0C64" w:rsidRDefault="0018519C" w:rsidP="000D07AE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12. </w:t>
            </w:r>
          </w:p>
        </w:tc>
        <w:tc>
          <w:tcPr>
            <w:tcW w:w="2685" w:type="dxa"/>
          </w:tcPr>
          <w:p w:rsidR="0018519C" w:rsidRPr="004E0C64" w:rsidRDefault="0018519C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Обука у виртуелном предузећу</w:t>
            </w:r>
          </w:p>
        </w:tc>
        <w:tc>
          <w:tcPr>
            <w:tcW w:w="4929" w:type="dxa"/>
          </w:tcPr>
          <w:p w:rsidR="0018519C" w:rsidRPr="004E0C64" w:rsidRDefault="0018519C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18519C" w:rsidRPr="004E0C64" w:rsidRDefault="0018519C" w:rsidP="000D07AE">
            <w:pPr>
              <w:rPr>
                <w:lang w:val="en-US"/>
              </w:rPr>
            </w:pPr>
          </w:p>
        </w:tc>
      </w:tr>
      <w:tr w:rsidR="00C95B55" w:rsidRPr="004E0C64" w:rsidTr="000D07AE">
        <w:tc>
          <w:tcPr>
            <w:tcW w:w="591" w:type="dxa"/>
          </w:tcPr>
          <w:p w:rsidR="00C95B55" w:rsidRPr="004E0C64" w:rsidRDefault="00C95B55" w:rsidP="00E21E30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3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929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1. и 2. разред средњих школа; Аутори: Игњатије Мидић</w:t>
            </w:r>
          </w:p>
        </w:tc>
        <w:tc>
          <w:tcPr>
            <w:tcW w:w="1623" w:type="dxa"/>
          </w:tcPr>
          <w:p w:rsidR="00C95B55" w:rsidRPr="004E0C64" w:rsidRDefault="00C95B55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9D496A" w:rsidRPr="004E0C64" w:rsidRDefault="009D496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929"/>
        <w:gridCol w:w="1623"/>
      </w:tblGrid>
      <w:tr w:rsidR="00996C3A" w:rsidRPr="004E0C64" w:rsidTr="00FC1D27">
        <w:tc>
          <w:tcPr>
            <w:tcW w:w="8205" w:type="dxa"/>
            <w:gridSpan w:val="3"/>
          </w:tcPr>
          <w:p w:rsidR="00996C3A" w:rsidRPr="00A83CAA" w:rsidRDefault="009D2807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lastRenderedPageBreak/>
              <w:t>Комерцијалиста</w:t>
            </w:r>
            <w:r w:rsidR="00996C3A" w:rsidRPr="004E0C64">
              <w:rPr>
                <w:b/>
                <w:lang w:val="sr-Cyrl-CS"/>
              </w:rPr>
              <w:t xml:space="preserve">  I</w:t>
            </w:r>
            <w:r w:rsidR="00996C3A" w:rsidRPr="004E0C64">
              <w:rPr>
                <w:b/>
                <w:lang w:val="hr-HR"/>
              </w:rPr>
              <w:t>II</w:t>
            </w:r>
            <w:r w:rsidR="00996C3A" w:rsidRPr="004E0C64">
              <w:rPr>
                <w:b/>
                <w:lang w:val="sr-Cyrl-CS"/>
              </w:rPr>
              <w:t xml:space="preserve"> разред-</w:t>
            </w:r>
            <w:r w:rsidR="00A83CAA">
              <w:rPr>
                <w:b/>
                <w:lang w:val="en-US"/>
              </w:rPr>
              <w:t>31</w:t>
            </w:r>
          </w:p>
        </w:tc>
        <w:tc>
          <w:tcPr>
            <w:tcW w:w="1623" w:type="dxa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929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3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шифре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92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62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4929" w:type="dxa"/>
          </w:tcPr>
          <w:p w:rsidR="00996C3A" w:rsidRPr="004E0C64" w:rsidRDefault="00996C3A" w:rsidP="00FC1D2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LONGMAN, Real Life Intermediate, udžbenik - engleski jezik za 3. razred srednje stručne škole</w:t>
            </w:r>
          </w:p>
          <w:p w:rsidR="00996C3A" w:rsidRPr="004E0C64" w:rsidRDefault="00996C3A" w:rsidP="00FC1D27">
            <w:pPr>
              <w:pStyle w:val="Heading3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4E0C64">
              <w:rPr>
                <w:rFonts w:ascii="Times New Roman" w:hAnsi="Times New Roman"/>
                <w:b w:val="0"/>
                <w:bCs w:val="0"/>
                <w:color w:val="auto"/>
              </w:rPr>
              <w:t>Sarah Cunningham, Peter Moor,</w:t>
            </w:r>
          </w:p>
          <w:p w:rsidR="00996C3A" w:rsidRPr="004E0C64" w:rsidRDefault="00996C3A" w:rsidP="00FC1D27">
            <w:pPr>
              <w:spacing w:line="234" w:lineRule="atLeast"/>
              <w:rPr>
                <w:rFonts w:ascii="Arial" w:hAnsi="Arial" w:cs="Arial"/>
                <w:sz w:val="20"/>
                <w:szCs w:val="20"/>
              </w:rPr>
            </w:pPr>
            <w:r w:rsidRPr="004E0C64">
              <w:rPr>
                <w:rStyle w:val="stylebold24"/>
              </w:rPr>
              <w:t xml:space="preserve">Real Life Intermediate, radna sveska - engleski jezik za 3. razred srednje stručne škole, </w:t>
            </w:r>
            <w:r w:rsidRPr="004E0C64">
              <w:t>Autor:</w:t>
            </w:r>
            <w:r w:rsidRPr="004E0C64">
              <w:rPr>
                <w:rStyle w:val="apple-converted-space"/>
              </w:rPr>
              <w:t> Patricia Reilly, Marta Uminska,</w:t>
            </w:r>
            <w:r w:rsidRPr="004E0C64">
              <w:rPr>
                <w:rStyle w:val="apple-converted-space"/>
                <w:iCs/>
              </w:rPr>
              <w:t> Dominika Chandler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2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Књижара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</w:t>
            </w:r>
          </w:p>
        </w:tc>
        <w:tc>
          <w:tcPr>
            <w:tcW w:w="4929" w:type="dxa"/>
          </w:tcPr>
          <w:p w:rsidR="00996C3A" w:rsidRPr="004E0C64" w:rsidRDefault="00996C3A" w:rsidP="003C797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Привет 3, Уџбеник, руски језик за трећи и четврти разред средње школе, </w:t>
            </w:r>
          </w:p>
          <w:p w:rsidR="00BF4E0F" w:rsidRPr="004E0C64" w:rsidRDefault="00BF4E0F" w:rsidP="003C797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Граматичка вежбања за први и други разред гимназије, Аутори: Дојчило Рудан и Милица Добрић; Завод за уџбенике</w:t>
            </w:r>
          </w:p>
        </w:tc>
        <w:tc>
          <w:tcPr>
            <w:tcW w:w="1623" w:type="dxa"/>
          </w:tcPr>
          <w:p w:rsidR="00996C3A" w:rsidRPr="004E0C64" w:rsidRDefault="003C7977" w:rsidP="00FC1D27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BF4E0F" w:rsidRPr="004E0C64" w:rsidRDefault="00BF4E0F" w:rsidP="00FC1D27">
            <w:pPr>
              <w:rPr>
                <w:sz w:val="28"/>
                <w:szCs w:val="28"/>
                <w:lang w:val="sr-Cyrl-CS"/>
              </w:rPr>
            </w:pPr>
          </w:p>
          <w:p w:rsidR="00BF4E0F" w:rsidRPr="004E0C64" w:rsidRDefault="00BF4E0F" w:rsidP="00FC1D27">
            <w:pPr>
              <w:rPr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21180</w:t>
            </w:r>
          </w:p>
        </w:tc>
      </w:tr>
      <w:tr w:rsidR="00545C1D" w:rsidRPr="004E0C64" w:rsidTr="00FC1D27">
        <w:tc>
          <w:tcPr>
            <w:tcW w:w="591" w:type="dxa"/>
          </w:tcPr>
          <w:p w:rsidR="00545C1D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545C1D" w:rsidRPr="004E0C64">
              <w:rPr>
                <w:lang w:val="sr-Cyrl-CS"/>
              </w:rPr>
              <w:t>.</w:t>
            </w:r>
          </w:p>
          <w:p w:rsidR="00545C1D" w:rsidRPr="004E0C64" w:rsidRDefault="00545C1D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545C1D" w:rsidRPr="004E0C64" w:rsidRDefault="00545C1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929" w:type="dxa"/>
          </w:tcPr>
          <w:p w:rsidR="00545C1D" w:rsidRPr="004E0C64" w:rsidRDefault="00545C1D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стручне школе и гимназије друштвено-језичког смера; Завод за уџбенике и наставна средства Београд; Аутори: Градимир Војводић и Ратко Тошић, Ђура Пауновић</w:t>
            </w:r>
          </w:p>
        </w:tc>
        <w:tc>
          <w:tcPr>
            <w:tcW w:w="1623" w:type="dxa"/>
          </w:tcPr>
          <w:p w:rsidR="00545C1D" w:rsidRPr="004E0C64" w:rsidRDefault="00545C1D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23176</w:t>
            </w:r>
          </w:p>
        </w:tc>
      </w:tr>
      <w:tr w:rsidR="00F97148" w:rsidRPr="004E0C64" w:rsidTr="00FC1D27">
        <w:tc>
          <w:tcPr>
            <w:tcW w:w="591" w:type="dxa"/>
          </w:tcPr>
          <w:p w:rsidR="00F97148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F97148"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F97148" w:rsidRPr="004E0C64" w:rsidRDefault="00F97148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</w:t>
            </w:r>
          </w:p>
        </w:tc>
        <w:tc>
          <w:tcPr>
            <w:tcW w:w="4929" w:type="dxa"/>
          </w:tcPr>
          <w:p w:rsidR="00F97148" w:rsidRPr="004E0C64" w:rsidRDefault="00F97148" w:rsidP="009E4417">
            <w:pPr>
              <w:rPr>
                <w:lang w:val="sr-Cyrl-CS"/>
              </w:rPr>
            </w:pPr>
          </w:p>
          <w:p w:rsidR="00F97148" w:rsidRPr="004E0C64" w:rsidRDefault="00F97148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Статистика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стручне школе</w:t>
            </w:r>
            <w:r w:rsidRPr="004E0C64">
              <w:t>; Аутор: Радмила Драгутиновић-Митровић</w:t>
            </w:r>
            <w:r w:rsidRPr="004E0C64">
              <w:rPr>
                <w:lang w:val="sr-Cyrl-CS"/>
              </w:rPr>
              <w:t xml:space="preserve"> ;</w:t>
            </w:r>
          </w:p>
          <w:p w:rsidR="00F97148" w:rsidRPr="004E0C64" w:rsidRDefault="00F97148" w:rsidP="009E4417">
            <w:pPr>
              <w:rPr>
                <w:lang w:val="sr-Cyrl-CS"/>
              </w:rPr>
            </w:pPr>
          </w:p>
          <w:p w:rsidR="00F97148" w:rsidRPr="004E0C64" w:rsidRDefault="00F97148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за трећи и четврти разред средње стучне школе;</w:t>
            </w:r>
            <w:r w:rsidRPr="004E0C64">
              <w:t xml:space="preserve"> Аутор: Радмила Драгутиновић-Митровић</w:t>
            </w:r>
            <w:r w:rsidRPr="004E0C64">
              <w:rPr>
                <w:lang w:val="sr-Cyrl-CS"/>
              </w:rPr>
              <w:t>, Далиборка Ђукић</w:t>
            </w:r>
          </w:p>
          <w:p w:rsidR="00F97148" w:rsidRPr="004E0C64" w:rsidRDefault="00F97148" w:rsidP="009E4417">
            <w:pPr>
              <w:rPr>
                <w:lang w:val="sr-Cyrl-CS"/>
              </w:rPr>
            </w:pPr>
          </w:p>
          <w:p w:rsidR="00F97148" w:rsidRPr="004E0C64" w:rsidRDefault="00F97148" w:rsidP="009E4417">
            <w:pPr>
              <w:rPr>
                <w:lang w:val="sr-Cyrl-CS"/>
              </w:rPr>
            </w:pPr>
          </w:p>
        </w:tc>
        <w:tc>
          <w:tcPr>
            <w:tcW w:w="1623" w:type="dxa"/>
          </w:tcPr>
          <w:p w:rsidR="00F97148" w:rsidRPr="004E0C64" w:rsidRDefault="00F97148" w:rsidP="000D07AE">
            <w:pPr>
              <w:rPr>
                <w:lang w:val="sr-Cyrl-CS"/>
              </w:rPr>
            </w:pPr>
          </w:p>
          <w:p w:rsidR="00F97148" w:rsidRPr="004E0C64" w:rsidRDefault="00F97148" w:rsidP="000D07AE">
            <w:pPr>
              <w:rPr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F97148" w:rsidRPr="004E0C64" w:rsidRDefault="00F97148" w:rsidP="000D07AE">
            <w:pPr>
              <w:rPr>
                <w:lang w:val="sr-Cyrl-CS"/>
              </w:rPr>
            </w:pPr>
          </w:p>
          <w:p w:rsidR="00F97148" w:rsidRPr="004E0C64" w:rsidRDefault="00F97148" w:rsidP="000D07AE">
            <w:pPr>
              <w:rPr>
                <w:lang w:val="sr-Cyrl-CS"/>
              </w:rPr>
            </w:pPr>
          </w:p>
          <w:p w:rsidR="00F97148" w:rsidRPr="004E0C64" w:rsidRDefault="00F97148" w:rsidP="000D07AE"/>
          <w:p w:rsidR="00F97148" w:rsidRPr="004E0C64" w:rsidRDefault="00F97148" w:rsidP="000D07AE"/>
          <w:p w:rsidR="00F97148" w:rsidRPr="004E0C64" w:rsidRDefault="00F97148" w:rsidP="000D07AE"/>
          <w:p w:rsidR="00F97148" w:rsidRPr="004E0C64" w:rsidRDefault="00F97148" w:rsidP="000D07AE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</w:tc>
      </w:tr>
      <w:tr w:rsidR="001B7ED0" w:rsidRPr="004E0C64" w:rsidTr="00FC1D27">
        <w:tc>
          <w:tcPr>
            <w:tcW w:w="591" w:type="dxa"/>
          </w:tcPr>
          <w:p w:rsidR="001B7ED0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1B7ED0"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1B7ED0" w:rsidRPr="004E0C64" w:rsidRDefault="001B7ED0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Међународна шпедиција</w:t>
            </w:r>
          </w:p>
        </w:tc>
        <w:tc>
          <w:tcPr>
            <w:tcW w:w="4929" w:type="dxa"/>
          </w:tcPr>
          <w:p w:rsidR="001B7ED0" w:rsidRPr="004E0C64" w:rsidRDefault="00633651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  <w:p w:rsidR="001B7ED0" w:rsidRPr="004E0C64" w:rsidRDefault="001B7ED0" w:rsidP="000D07AE">
            <w:pPr>
              <w:rPr>
                <w:lang w:val="sr-Cyrl-CS"/>
              </w:rPr>
            </w:pPr>
          </w:p>
        </w:tc>
        <w:tc>
          <w:tcPr>
            <w:tcW w:w="1623" w:type="dxa"/>
          </w:tcPr>
          <w:p w:rsidR="001B7ED0" w:rsidRPr="004E0C64" w:rsidRDefault="001B7ED0" w:rsidP="00FC1D27">
            <w:pPr>
              <w:rPr>
                <w:sz w:val="28"/>
                <w:szCs w:val="28"/>
                <w:lang w:val="sr-Cyrl-CS"/>
              </w:rPr>
            </w:pPr>
          </w:p>
        </w:tc>
      </w:tr>
      <w:tr w:rsidR="001B7ED0" w:rsidRPr="004E0C64" w:rsidTr="00FC1D27">
        <w:tc>
          <w:tcPr>
            <w:tcW w:w="591" w:type="dxa"/>
          </w:tcPr>
          <w:p w:rsidR="001B7ED0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1B7ED0"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1B7ED0" w:rsidRPr="004E0C64" w:rsidRDefault="001B7ED0" w:rsidP="000D07AE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Организација набавке и продаје</w:t>
            </w:r>
          </w:p>
        </w:tc>
        <w:tc>
          <w:tcPr>
            <w:tcW w:w="4929" w:type="dxa"/>
          </w:tcPr>
          <w:p w:rsidR="001B7ED0" w:rsidRPr="004E0C64" w:rsidRDefault="00F23234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1B7ED0" w:rsidRPr="004E0C64" w:rsidRDefault="001B7ED0" w:rsidP="00FC1D27">
            <w:pPr>
              <w:rPr>
                <w:lang w:val="sr-Cyrl-CS"/>
              </w:rPr>
            </w:pPr>
          </w:p>
        </w:tc>
      </w:tr>
      <w:tr w:rsidR="001B7ED0" w:rsidRPr="004E0C64" w:rsidTr="00FC1D27">
        <w:tc>
          <w:tcPr>
            <w:tcW w:w="591" w:type="dxa"/>
          </w:tcPr>
          <w:p w:rsidR="001B7ED0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1B7ED0"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1B7ED0" w:rsidRPr="004E0C64" w:rsidRDefault="001B7ED0" w:rsidP="000D07AE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Обука у виртуелном предузећу</w:t>
            </w:r>
          </w:p>
        </w:tc>
        <w:tc>
          <w:tcPr>
            <w:tcW w:w="4929" w:type="dxa"/>
          </w:tcPr>
          <w:p w:rsidR="001B7ED0" w:rsidRPr="004E0C64" w:rsidRDefault="00F23234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1B7ED0" w:rsidRPr="004E0C64" w:rsidRDefault="001B7ED0" w:rsidP="001B7ED0">
            <w:pPr>
              <w:rPr>
                <w:lang w:val="sr-Cyrl-CS"/>
              </w:rPr>
            </w:pPr>
          </w:p>
        </w:tc>
      </w:tr>
      <w:tr w:rsidR="00103572" w:rsidRPr="004E0C64" w:rsidTr="00FC1D27">
        <w:tc>
          <w:tcPr>
            <w:tcW w:w="591" w:type="dxa"/>
          </w:tcPr>
          <w:p w:rsidR="00103572" w:rsidRPr="004E0C64" w:rsidRDefault="00103572" w:rsidP="00FC1D2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  <w:r w:rsidRPr="004E0C6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685" w:type="dxa"/>
          </w:tcPr>
          <w:p w:rsidR="00103572" w:rsidRPr="004E0C64" w:rsidRDefault="00103572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Пословна информатика</w:t>
            </w:r>
          </w:p>
        </w:tc>
        <w:tc>
          <w:tcPr>
            <w:tcW w:w="4929" w:type="dxa"/>
          </w:tcPr>
          <w:p w:rsidR="00103572" w:rsidRPr="004E0C64" w:rsidRDefault="00103572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информатика за 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en-US"/>
              </w:rPr>
              <w:t>III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 xml:space="preserve">разред економске школе, Завод за уџбенике и наставна средства Београд; Аутор:Драган </w:t>
            </w:r>
            <w:r w:rsidRPr="004E0C64">
              <w:rPr>
                <w:lang w:val="sr-Cyrl-CS"/>
              </w:rPr>
              <w:lastRenderedPageBreak/>
              <w:t>Маринчић, Мирослав Сарделић</w:t>
            </w:r>
          </w:p>
        </w:tc>
        <w:tc>
          <w:tcPr>
            <w:tcW w:w="1623" w:type="dxa"/>
          </w:tcPr>
          <w:p w:rsidR="00103572" w:rsidRPr="004E0C64" w:rsidRDefault="00103572" w:rsidP="001E5186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23763</w:t>
            </w:r>
          </w:p>
        </w:tc>
      </w:tr>
      <w:tr w:rsidR="00633651" w:rsidRPr="004E0C64" w:rsidTr="00FC1D27">
        <w:tc>
          <w:tcPr>
            <w:tcW w:w="591" w:type="dxa"/>
          </w:tcPr>
          <w:p w:rsidR="00633651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10</w:t>
            </w:r>
            <w:r w:rsidR="00633651" w:rsidRPr="004E0C6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685" w:type="dxa"/>
          </w:tcPr>
          <w:p w:rsidR="00633651" w:rsidRPr="004E0C64" w:rsidRDefault="0063365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Трговинско пословање</w:t>
            </w:r>
          </w:p>
        </w:tc>
        <w:tc>
          <w:tcPr>
            <w:tcW w:w="4929" w:type="dxa"/>
          </w:tcPr>
          <w:p w:rsidR="00633651" w:rsidRPr="004E0C64" w:rsidRDefault="00633651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Економика и организација трговинских предузећа за I</w:t>
            </w:r>
            <w:r w:rsidRPr="004E0C64">
              <w:rPr>
                <w:lang w:val="hr-HR"/>
              </w:rPr>
              <w:t>I</w:t>
            </w:r>
            <w:r w:rsidRPr="004E0C64">
              <w:rPr>
                <w:lang w:val="sr-Cyrl-CS"/>
              </w:rPr>
              <w:t xml:space="preserve"> разред трговинске школе; Завод за уџбенике и наставна средства, Београд;  аутори:Драгутин Радуновић, Стипе Ловрета</w:t>
            </w:r>
          </w:p>
        </w:tc>
        <w:tc>
          <w:tcPr>
            <w:tcW w:w="1623" w:type="dxa"/>
          </w:tcPr>
          <w:p w:rsidR="00633651" w:rsidRPr="004E0C64" w:rsidRDefault="00633651" w:rsidP="009E441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22679</w:t>
            </w:r>
          </w:p>
        </w:tc>
      </w:tr>
      <w:tr w:rsidR="001B7ED0" w:rsidRPr="004E0C64" w:rsidTr="00FC1D27">
        <w:tc>
          <w:tcPr>
            <w:tcW w:w="591" w:type="dxa"/>
          </w:tcPr>
          <w:p w:rsidR="001B7ED0" w:rsidRPr="004E0C64" w:rsidRDefault="001B7ED0" w:rsidP="00E21E30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1B7ED0" w:rsidRPr="004E0C64" w:rsidRDefault="001B7ED0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929" w:type="dxa"/>
          </w:tcPr>
          <w:p w:rsidR="001B7ED0" w:rsidRPr="004E0C64" w:rsidRDefault="001B7ED0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623" w:type="dxa"/>
          </w:tcPr>
          <w:p w:rsidR="001B7ED0" w:rsidRPr="004E0C64" w:rsidRDefault="001B7ED0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F97148" w:rsidRPr="004E0C64" w:rsidRDefault="00F97148" w:rsidP="00996C3A">
      <w:pPr>
        <w:rPr>
          <w:lang w:val="sr-Cyrl-CS"/>
        </w:rPr>
      </w:pPr>
    </w:p>
    <w:p w:rsidR="008B6DB9" w:rsidRDefault="008B6DB9" w:rsidP="00996C3A"/>
    <w:p w:rsidR="009D496A" w:rsidRDefault="009D496A" w:rsidP="00996C3A"/>
    <w:p w:rsidR="009D496A" w:rsidRDefault="009D496A" w:rsidP="00996C3A"/>
    <w:p w:rsidR="009D496A" w:rsidRDefault="009D496A" w:rsidP="00996C3A"/>
    <w:p w:rsidR="009D496A" w:rsidRDefault="009D496A" w:rsidP="00996C3A"/>
    <w:p w:rsidR="009D496A" w:rsidRDefault="009D496A" w:rsidP="00996C3A"/>
    <w:p w:rsidR="009D496A" w:rsidRPr="00103572" w:rsidRDefault="009D496A" w:rsidP="00996C3A">
      <w:pPr>
        <w:rPr>
          <w:lang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929"/>
        <w:gridCol w:w="1623"/>
      </w:tblGrid>
      <w:tr w:rsidR="00996C3A" w:rsidRPr="004E0C64" w:rsidTr="00FC1D27">
        <w:tc>
          <w:tcPr>
            <w:tcW w:w="8205" w:type="dxa"/>
            <w:gridSpan w:val="3"/>
          </w:tcPr>
          <w:p w:rsidR="00996C3A" w:rsidRPr="00A83CAA" w:rsidRDefault="00996C3A" w:rsidP="00A83CAA">
            <w:pPr>
              <w:jc w:val="center"/>
              <w:rPr>
                <w:b/>
                <w:lang w:val="en-US"/>
              </w:rPr>
            </w:pPr>
            <w:r w:rsidRPr="004E0C64">
              <w:rPr>
                <w:b/>
                <w:lang w:val="sr-Cyrl-CS"/>
              </w:rPr>
              <w:t>Комерцијалиста</w:t>
            </w:r>
            <w:r w:rsidR="00A83CAA">
              <w:rPr>
                <w:b/>
                <w:lang w:val="en-US"/>
              </w:rPr>
              <w:t xml:space="preserve"> </w:t>
            </w:r>
            <w:r w:rsidRPr="004E0C64">
              <w:rPr>
                <w:lang w:val="sr-Cyrl-CS"/>
              </w:rPr>
              <w:t>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разред-2</w:t>
            </w:r>
            <w:r w:rsidR="00A83CAA">
              <w:rPr>
                <w:lang w:val="en-US"/>
              </w:rPr>
              <w:t>6</w:t>
            </w:r>
          </w:p>
        </w:tc>
        <w:tc>
          <w:tcPr>
            <w:tcW w:w="1623" w:type="dxa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929" w:type="dxa"/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23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шифре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929" w:type="dxa"/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>Читанка</w:t>
            </w:r>
            <w:r w:rsidRPr="004E0C64">
              <w:rPr>
                <w:bCs/>
              </w:rPr>
              <w:t xml:space="preserve"> – 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Љиљана Бајић,Миодраг Павловић,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Зона Мркаљ</w:t>
            </w:r>
            <w:r w:rsidRPr="004E0C64">
              <w:rPr>
                <w:lang w:val="sr-Cyrl-CS"/>
              </w:rPr>
              <w:t xml:space="preserve">; 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b/>
                <w:bCs/>
                <w:lang w:val="sr-Cyrl-CS"/>
              </w:rPr>
            </w:pPr>
          </w:p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 xml:space="preserve">Граматика,  </w:t>
            </w:r>
            <w:r w:rsidRPr="004E0C64">
              <w:rPr>
                <w:bCs/>
              </w:rPr>
              <w:t>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Весна Ломпар,</w:t>
            </w:r>
            <w:r w:rsidRPr="004E0C64">
              <w:rPr>
                <w:lang w:val="sr-Cyrl-CS"/>
              </w:rPr>
              <w:t xml:space="preserve"> </w:t>
            </w:r>
            <w:r w:rsidRPr="004E0C64">
              <w:t>Александра Антић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  <w:tc>
          <w:tcPr>
            <w:tcW w:w="1623" w:type="dxa"/>
          </w:tcPr>
          <w:p w:rsidR="00996C3A" w:rsidRPr="004E0C64" w:rsidRDefault="00996C3A" w:rsidP="00FC1D27">
            <w:pPr>
              <w:rPr>
                <w:b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929" w:type="dxa"/>
          </w:tcPr>
          <w:p w:rsidR="00996C3A" w:rsidRPr="004E0C64" w:rsidRDefault="00996C3A" w:rsidP="00FC1D27">
            <w:r w:rsidRPr="004E0C64">
              <w:rPr>
                <w:lang w:val="sr-Cyrl-CS"/>
              </w:rPr>
              <w:t xml:space="preserve">Уџбеник: </w:t>
            </w:r>
            <w:r w:rsidRPr="004E0C64">
              <w:t>Real Life, upper intermediate; Pearson; Autori: Sarah Cunningham, Jonathan Bygrave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</w:p>
        </w:tc>
        <w:tc>
          <w:tcPr>
            <w:tcW w:w="1623" w:type="dxa"/>
          </w:tcPr>
          <w:p w:rsidR="00996C3A" w:rsidRPr="004E0C64" w:rsidRDefault="00996C3A" w:rsidP="00FC1D27">
            <w:r w:rsidRPr="004E0C64">
              <w:t>Knjižara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BA1B91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996C3A" w:rsidRPr="004E0C64">
              <w:rPr>
                <w:lang w:val="sr-Cyrl-CS"/>
              </w:rPr>
              <w:t>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Француски језик</w:t>
            </w:r>
          </w:p>
        </w:tc>
        <w:tc>
          <w:tcPr>
            <w:tcW w:w="492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Француски језика за </w:t>
            </w:r>
            <w:r w:rsidRPr="004E0C64">
              <w:t xml:space="preserve">IV </w:t>
            </w:r>
            <w:r w:rsidRPr="004E0C64">
              <w:rPr>
                <w:lang w:val="sr-Cyrl-CS"/>
              </w:rPr>
              <w:t>разред економске и угоститељско-туристичке школе, Завод за уџбенике и наставна средства Београд; Аутори: Даница Павловић, Марија Џунић-Дрињаковић и Љиљана Ђурић</w:t>
            </w:r>
          </w:p>
        </w:tc>
        <w:tc>
          <w:tcPr>
            <w:tcW w:w="162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24694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BA1B91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929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са збирком задатака, Завод за уџбенике и наставна средства Београд; Аутори: Радич Вучићевић и др</w:t>
            </w:r>
          </w:p>
        </w:tc>
        <w:tc>
          <w:tcPr>
            <w:tcW w:w="1623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24649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3B0F6C" w:rsidRPr="004E0C64" w:rsidTr="00FC1D27">
        <w:tc>
          <w:tcPr>
            <w:tcW w:w="591" w:type="dxa"/>
          </w:tcPr>
          <w:p w:rsidR="003B0F6C" w:rsidRPr="004E0C64" w:rsidRDefault="00BA1B91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3B0F6C" w:rsidRPr="004E0C64" w:rsidRDefault="003B0F6C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Социологија са правима грађана</w:t>
            </w:r>
          </w:p>
        </w:tc>
        <w:tc>
          <w:tcPr>
            <w:tcW w:w="4929" w:type="dxa"/>
          </w:tcPr>
          <w:p w:rsidR="00BA1B91" w:rsidRPr="008B6DB9" w:rsidRDefault="00BA1B91" w:rsidP="00BA1B91">
            <w:pPr>
              <w:rPr>
                <w:color w:val="000000" w:themeColor="text1"/>
                <w:lang w:val="sr-Cyrl-CS"/>
              </w:rPr>
            </w:pPr>
            <w:r w:rsidRPr="008B6DB9">
              <w:rPr>
                <w:color w:val="000000" w:themeColor="text1"/>
                <w:sz w:val="22"/>
                <w:szCs w:val="22"/>
                <w:lang w:val="sr-Cyrl-CS"/>
              </w:rPr>
              <w:t xml:space="preserve">Устав и права грађана за 3.разред средњих стручних школа и 4.разред гимназије, Светислав Булајић и Стеван Лилић и </w:t>
            </w:r>
          </w:p>
          <w:p w:rsidR="003B0F6C" w:rsidRPr="004E0C64" w:rsidRDefault="00BA1B91" w:rsidP="00BA1B91">
            <w:pPr>
              <w:rPr>
                <w:lang w:val="sr-Cyrl-CS"/>
              </w:rPr>
            </w:pPr>
            <w:r w:rsidRPr="008B6DB9">
              <w:rPr>
                <w:color w:val="000000" w:themeColor="text1"/>
                <w:sz w:val="22"/>
                <w:szCs w:val="22"/>
                <w:lang w:val="sr-Cyrl-CS"/>
              </w:rPr>
              <w:t>Социологија за 3.разред средњих стручних школа и 4.разред гимназије ЗУНС  група аутора</w:t>
            </w:r>
          </w:p>
        </w:tc>
        <w:tc>
          <w:tcPr>
            <w:tcW w:w="1623" w:type="dxa"/>
          </w:tcPr>
          <w:p w:rsidR="003B0F6C" w:rsidRPr="004E0C64" w:rsidRDefault="003B0F6C" w:rsidP="00FC1D27">
            <w:pPr>
              <w:rPr>
                <w:lang w:val="sr-Cyrl-CS"/>
              </w:rPr>
            </w:pPr>
          </w:p>
        </w:tc>
      </w:tr>
      <w:tr w:rsidR="003B0F6C" w:rsidRPr="004E0C64" w:rsidTr="00FC1D27">
        <w:tc>
          <w:tcPr>
            <w:tcW w:w="591" w:type="dxa"/>
          </w:tcPr>
          <w:p w:rsidR="003B0F6C" w:rsidRPr="004E0C64" w:rsidRDefault="00BA1B91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2685" w:type="dxa"/>
          </w:tcPr>
          <w:p w:rsidR="003B0F6C" w:rsidRDefault="003B0F6C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Обука у виртуелном предузећу</w:t>
            </w:r>
          </w:p>
        </w:tc>
        <w:tc>
          <w:tcPr>
            <w:tcW w:w="4929" w:type="dxa"/>
          </w:tcPr>
          <w:p w:rsidR="003B0F6C" w:rsidRPr="004E0C64" w:rsidRDefault="00272722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3B0F6C" w:rsidRPr="004E0C64" w:rsidRDefault="003B0F6C" w:rsidP="00FC1D27">
            <w:pPr>
              <w:rPr>
                <w:lang w:val="sr-Cyrl-CS"/>
              </w:rPr>
            </w:pPr>
          </w:p>
        </w:tc>
      </w:tr>
      <w:tr w:rsidR="00BA1B91" w:rsidRPr="00103572" w:rsidTr="00FC1D27">
        <w:tc>
          <w:tcPr>
            <w:tcW w:w="591" w:type="dxa"/>
          </w:tcPr>
          <w:p w:rsidR="00BA1B91" w:rsidRPr="00103572" w:rsidRDefault="00BA1B91" w:rsidP="00FC1D27">
            <w:pPr>
              <w:jc w:val="center"/>
              <w:rPr>
                <w:lang w:val="sr-Cyrl-CS"/>
              </w:rPr>
            </w:pPr>
            <w:r w:rsidRPr="00103572">
              <w:rPr>
                <w:lang w:val="sr-Cyrl-CS"/>
              </w:rPr>
              <w:t>7.</w:t>
            </w:r>
          </w:p>
        </w:tc>
        <w:tc>
          <w:tcPr>
            <w:tcW w:w="2685" w:type="dxa"/>
          </w:tcPr>
          <w:p w:rsidR="00BA1B91" w:rsidRPr="00103572" w:rsidRDefault="00BA1B91" w:rsidP="00FC1D27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Трговинско пословање</w:t>
            </w:r>
          </w:p>
        </w:tc>
        <w:tc>
          <w:tcPr>
            <w:tcW w:w="4929" w:type="dxa"/>
          </w:tcPr>
          <w:p w:rsidR="00BA1B91" w:rsidRPr="00103572" w:rsidRDefault="00272722" w:rsidP="00FC1D27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BA1B91" w:rsidRPr="00103572" w:rsidRDefault="00BA1B91" w:rsidP="00FC1D27">
            <w:pPr>
              <w:rPr>
                <w:lang w:val="sr-Cyrl-CS"/>
              </w:rPr>
            </w:pPr>
          </w:p>
        </w:tc>
      </w:tr>
      <w:tr w:rsidR="00BA1B91" w:rsidRPr="00103572" w:rsidTr="00FC1D27">
        <w:tc>
          <w:tcPr>
            <w:tcW w:w="591" w:type="dxa"/>
          </w:tcPr>
          <w:p w:rsidR="00BA1B91" w:rsidRPr="00103572" w:rsidRDefault="00BA1B91" w:rsidP="009968E8">
            <w:pPr>
              <w:jc w:val="center"/>
              <w:rPr>
                <w:lang w:val="sr-Cyrl-CS"/>
              </w:rPr>
            </w:pPr>
            <w:r w:rsidRPr="00103572">
              <w:rPr>
                <w:lang w:val="sr-Cyrl-CS"/>
              </w:rPr>
              <w:t>8.</w:t>
            </w:r>
          </w:p>
        </w:tc>
        <w:tc>
          <w:tcPr>
            <w:tcW w:w="2685" w:type="dxa"/>
          </w:tcPr>
          <w:p w:rsidR="00BA1B91" w:rsidRPr="00103572" w:rsidRDefault="00BA1B91" w:rsidP="009968E8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Маркетинг у трговини</w:t>
            </w:r>
          </w:p>
        </w:tc>
        <w:tc>
          <w:tcPr>
            <w:tcW w:w="4929" w:type="dxa"/>
          </w:tcPr>
          <w:p w:rsidR="00BA1B91" w:rsidRPr="00103572" w:rsidRDefault="00BA1B91" w:rsidP="009968E8">
            <w:pPr>
              <w:rPr>
                <w:lang w:val="sr-Cyrl-CS"/>
              </w:rPr>
            </w:pPr>
            <w:r w:rsidRPr="00103572">
              <w:rPr>
                <w:b/>
                <w:bCs/>
                <w:lang w:val="sr-Cyrl-CS"/>
              </w:rPr>
              <w:t xml:space="preserve">Маркетинг, </w:t>
            </w:r>
            <w:r w:rsidRPr="00103572">
              <w:rPr>
                <w:bCs/>
                <w:lang w:val="sr-Cyrl-CS"/>
              </w:rPr>
              <w:t>уџбеник за четврти разред економске и трговинске школе, за образовне профиле економски техничар и трговински техничар; Аутор: Мирјана Глигоријевић</w:t>
            </w:r>
          </w:p>
        </w:tc>
        <w:tc>
          <w:tcPr>
            <w:tcW w:w="1623" w:type="dxa"/>
          </w:tcPr>
          <w:p w:rsidR="00BA1B91" w:rsidRPr="00103572" w:rsidRDefault="00BA1B91" w:rsidP="009968E8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Data status;</w:t>
            </w:r>
          </w:p>
        </w:tc>
      </w:tr>
      <w:tr w:rsidR="00BA1B91" w:rsidRPr="00103572" w:rsidTr="00FC1D27">
        <w:tc>
          <w:tcPr>
            <w:tcW w:w="591" w:type="dxa"/>
          </w:tcPr>
          <w:p w:rsidR="00BA1B91" w:rsidRPr="00103572" w:rsidRDefault="00BA1B91" w:rsidP="00FC1D27">
            <w:pPr>
              <w:jc w:val="center"/>
              <w:rPr>
                <w:lang w:val="sr-Cyrl-CS"/>
              </w:rPr>
            </w:pPr>
            <w:r w:rsidRPr="00103572">
              <w:rPr>
                <w:lang w:val="sr-Cyrl-CS"/>
              </w:rPr>
              <w:t>9.</w:t>
            </w:r>
          </w:p>
        </w:tc>
        <w:tc>
          <w:tcPr>
            <w:tcW w:w="2685" w:type="dxa"/>
          </w:tcPr>
          <w:p w:rsidR="00BA1B91" w:rsidRPr="00103572" w:rsidRDefault="00BA1B91" w:rsidP="00FC1D27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Финансије</w:t>
            </w:r>
          </w:p>
        </w:tc>
        <w:tc>
          <w:tcPr>
            <w:tcW w:w="4929" w:type="dxa"/>
          </w:tcPr>
          <w:p w:rsidR="00BA1B91" w:rsidRPr="00103572" w:rsidRDefault="00BA1B91" w:rsidP="008B6A23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Монетарна економија и банкарство за I</w:t>
            </w:r>
            <w:r w:rsidRPr="00103572">
              <w:t>II</w:t>
            </w:r>
            <w:r w:rsidRPr="00103572">
              <w:rPr>
                <w:lang w:val="sr-Cyrl-CS"/>
              </w:rPr>
              <w:t xml:space="preserve"> разред економске школе, Никола Фабрис</w:t>
            </w:r>
          </w:p>
        </w:tc>
        <w:tc>
          <w:tcPr>
            <w:tcW w:w="1623" w:type="dxa"/>
          </w:tcPr>
          <w:p w:rsidR="00BA1B91" w:rsidRPr="00103572" w:rsidRDefault="00BA1B91" w:rsidP="008B6A23">
            <w:pPr>
              <w:rPr>
                <w:lang w:val="sr-Cyrl-CS"/>
              </w:rPr>
            </w:pPr>
            <w:r w:rsidRPr="00103572">
              <w:t>Data status</w:t>
            </w:r>
          </w:p>
        </w:tc>
      </w:tr>
      <w:tr w:rsidR="008B6DB9" w:rsidRPr="00103572" w:rsidTr="00FC1D27">
        <w:tc>
          <w:tcPr>
            <w:tcW w:w="591" w:type="dxa"/>
          </w:tcPr>
          <w:p w:rsidR="008B6DB9" w:rsidRPr="00103572" w:rsidRDefault="008B6DB9" w:rsidP="00FC1D27">
            <w:pPr>
              <w:jc w:val="center"/>
              <w:rPr>
                <w:lang w:val="sr-Cyrl-CS"/>
              </w:rPr>
            </w:pPr>
            <w:r w:rsidRPr="00103572">
              <w:rPr>
                <w:lang w:val="sr-Cyrl-CS"/>
              </w:rPr>
              <w:t>10.</w:t>
            </w:r>
          </w:p>
        </w:tc>
        <w:tc>
          <w:tcPr>
            <w:tcW w:w="2685" w:type="dxa"/>
          </w:tcPr>
          <w:p w:rsidR="008B6DB9" w:rsidRPr="00103572" w:rsidRDefault="008B6DB9" w:rsidP="00FC1D27">
            <w:pPr>
              <w:rPr>
                <w:lang w:val="sr-Cyrl-CS"/>
              </w:rPr>
            </w:pPr>
            <w:r w:rsidRPr="00103572">
              <w:rPr>
                <w:lang w:val="sr-Cyrl-CS"/>
              </w:rPr>
              <w:t>Предузетништво</w:t>
            </w:r>
          </w:p>
        </w:tc>
        <w:tc>
          <w:tcPr>
            <w:tcW w:w="4929" w:type="dxa"/>
          </w:tcPr>
          <w:p w:rsidR="00385F85" w:rsidRPr="00103572" w:rsidRDefault="00385F85" w:rsidP="00385F85">
            <w:r w:rsidRPr="00103572">
              <w:rPr>
                <w:rStyle w:val="Bodytext2Bold"/>
                <w:rFonts w:eastAsiaTheme="minorHAnsi"/>
                <w:color w:val="auto"/>
              </w:rPr>
              <w:t>Предузетништво</w:t>
            </w:r>
          </w:p>
          <w:p w:rsidR="00385F85" w:rsidRPr="00103572" w:rsidRDefault="00385F85" w:rsidP="00385F85">
            <w:r w:rsidRPr="00103572">
              <w:t>за трећи разред трогодишњих и четврти разред четворогодишњих средњих стручних школа; Аутори: Жељка Ковачев, Гордана Сека, Ненад</w:t>
            </w:r>
          </w:p>
          <w:p w:rsidR="008B6DB9" w:rsidRPr="00103572" w:rsidRDefault="00385F85" w:rsidP="00385F85">
            <w:pPr>
              <w:rPr>
                <w:lang w:val="sr-Cyrl-CS"/>
              </w:rPr>
            </w:pPr>
            <w:r w:rsidRPr="00103572">
              <w:t>Стефановић, Драгана Стојановић</w:t>
            </w:r>
          </w:p>
        </w:tc>
        <w:tc>
          <w:tcPr>
            <w:tcW w:w="1623" w:type="dxa"/>
          </w:tcPr>
          <w:p w:rsidR="008B6DB9" w:rsidRPr="00103572" w:rsidRDefault="008B6DB9" w:rsidP="00A83CAA">
            <w:pPr>
              <w:rPr>
                <w:lang w:val="sr-Cyrl-CS"/>
              </w:rPr>
            </w:pPr>
            <w:r w:rsidRPr="00103572">
              <w:rPr>
                <w:lang w:val="en-US"/>
              </w:rPr>
              <w:t xml:space="preserve">Klett </w:t>
            </w:r>
          </w:p>
          <w:p w:rsidR="008B6DB9" w:rsidRPr="00103572" w:rsidRDefault="008B6DB9" w:rsidP="00A83CAA">
            <w:pPr>
              <w:rPr>
                <w:lang w:val="sr-Cyrl-CS"/>
              </w:rPr>
            </w:pPr>
          </w:p>
        </w:tc>
      </w:tr>
      <w:tr w:rsidR="00BA1B91" w:rsidRPr="004E0C64" w:rsidTr="00FC1D27">
        <w:tc>
          <w:tcPr>
            <w:tcW w:w="591" w:type="dxa"/>
          </w:tcPr>
          <w:p w:rsidR="00BA1B91" w:rsidRPr="004E0C64" w:rsidRDefault="00BA1B91" w:rsidP="00BA1B91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>
              <w:rPr>
                <w:lang w:val="sr-Cyrl-C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>
              <w:rPr>
                <w:lang w:val="sr-Cyrl-CS"/>
              </w:rPr>
              <w:t>Изборни предмет</w:t>
            </w:r>
          </w:p>
        </w:tc>
        <w:tc>
          <w:tcPr>
            <w:tcW w:w="4929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23" w:type="dxa"/>
          </w:tcPr>
          <w:p w:rsidR="00BA1B91" w:rsidRPr="004E0C64" w:rsidRDefault="00BA1B91" w:rsidP="00FC1D27">
            <w:pPr>
              <w:rPr>
                <w:lang w:val="sr-Cyrl-CS"/>
              </w:rPr>
            </w:pPr>
          </w:p>
        </w:tc>
      </w:tr>
      <w:tr w:rsidR="00BA1B91" w:rsidRPr="004E0C64" w:rsidTr="00FC1D27">
        <w:tc>
          <w:tcPr>
            <w:tcW w:w="591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12.</w:t>
            </w:r>
          </w:p>
        </w:tc>
        <w:tc>
          <w:tcPr>
            <w:tcW w:w="2685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 – други страни језик</w:t>
            </w:r>
          </w:p>
        </w:tc>
        <w:tc>
          <w:tcPr>
            <w:tcW w:w="4929" w:type="dxa"/>
          </w:tcPr>
          <w:p w:rsidR="00BA1B91" w:rsidRPr="004E0C64" w:rsidRDefault="00BA1B91" w:rsidP="00556C4D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Привет 3, Уџбеник, руски језик за трећи и четврти разред средње школе, </w:t>
            </w:r>
          </w:p>
          <w:p w:rsidR="00BA1B91" w:rsidRPr="004E0C64" w:rsidRDefault="00BA1B91" w:rsidP="00556C4D">
            <w:pPr>
              <w:rPr>
                <w:lang w:val="sr-Cyrl-CS"/>
              </w:rPr>
            </w:pPr>
          </w:p>
          <w:p w:rsidR="00BA1B91" w:rsidRPr="004E0C64" w:rsidRDefault="00BA1B91" w:rsidP="00556C4D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Граматичка вежбања за први и други разред </w:t>
            </w:r>
            <w:r w:rsidRPr="004E0C64">
              <w:rPr>
                <w:lang w:val="sr-Cyrl-CS"/>
              </w:rPr>
              <w:lastRenderedPageBreak/>
              <w:t>гимназије, Аутори: Дојчило Рудан и Милица Добрић; Завод за уџбенике</w:t>
            </w:r>
          </w:p>
        </w:tc>
        <w:tc>
          <w:tcPr>
            <w:tcW w:w="1623" w:type="dxa"/>
          </w:tcPr>
          <w:p w:rsidR="00BA1B91" w:rsidRPr="004E0C64" w:rsidRDefault="00BA1B91" w:rsidP="00FC1D27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lastRenderedPageBreak/>
              <w:t>Data status</w:t>
            </w:r>
          </w:p>
          <w:p w:rsidR="00BA1B91" w:rsidRPr="004E0C64" w:rsidRDefault="00BA1B91" w:rsidP="00FC1D27">
            <w:pPr>
              <w:rPr>
                <w:sz w:val="28"/>
                <w:szCs w:val="28"/>
                <w:lang w:val="sr-Cyrl-CS"/>
              </w:rPr>
            </w:pPr>
          </w:p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21180</w:t>
            </w:r>
          </w:p>
        </w:tc>
      </w:tr>
      <w:tr w:rsidR="00BA1B91" w:rsidRPr="004E0C64" w:rsidTr="00FC1D27">
        <w:tc>
          <w:tcPr>
            <w:tcW w:w="591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13.</w:t>
            </w:r>
          </w:p>
        </w:tc>
        <w:tc>
          <w:tcPr>
            <w:tcW w:w="2685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929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623" w:type="dxa"/>
          </w:tcPr>
          <w:p w:rsidR="00BA1B91" w:rsidRPr="004E0C64" w:rsidRDefault="00BA1B91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Default="00996C3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2436"/>
        <w:gridCol w:w="4070"/>
        <w:gridCol w:w="1607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EC49AB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Т</w:t>
            </w:r>
            <w:r w:rsidRPr="004E0C64">
              <w:rPr>
                <w:b/>
              </w:rPr>
              <w:t>уристич</w:t>
            </w:r>
            <w:r w:rsidRPr="004E0C64">
              <w:rPr>
                <w:b/>
                <w:lang w:val="sr-Cyrl-CS"/>
              </w:rPr>
              <w:t>ки</w:t>
            </w:r>
            <w:r w:rsidR="00EC49AB">
              <w:rPr>
                <w:b/>
                <w:lang w:val="sr-Cyrl-CS"/>
              </w:rPr>
              <w:t xml:space="preserve">о-хотелијерски </w:t>
            </w:r>
            <w:r w:rsidRPr="004E0C64">
              <w:rPr>
                <w:b/>
                <w:lang w:val="sr-Cyrl-CS"/>
              </w:rPr>
              <w:t>техничари I разред-32</w:t>
            </w:r>
          </w:p>
        </w:tc>
      </w:tr>
      <w:tr w:rsidR="00996C3A" w:rsidRPr="004E0C64" w:rsidTr="00FC1D27">
        <w:tc>
          <w:tcPr>
            <w:tcW w:w="171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436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070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607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1715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43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ru-RU"/>
              </w:rPr>
              <w:t>Читанка,</w:t>
            </w:r>
            <w:r w:rsidRPr="004E0C64">
              <w:rPr>
                <w:lang w:val="ru-RU"/>
              </w:rPr>
              <w:t xml:space="preserve"> српски језик и књижевност за први разред гимназије и средњих стручних школа;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</w:t>
            </w:r>
            <w:r w:rsidRPr="004E0C64">
              <w:rPr>
                <w:lang w:val="sr-Cyrl-CS"/>
              </w:rPr>
              <w:t xml:space="preserve">, </w:t>
            </w:r>
            <w:r w:rsidRPr="004E0C64">
              <w:rPr>
                <w:lang w:val="ru-RU"/>
              </w:rPr>
              <w:t>српски језик и књижевност за први разред гимназије и средњих стручних школа</w:t>
            </w:r>
            <w:r w:rsidRPr="004E0C64">
              <w:rPr>
                <w:lang w:val="sr-Cyrl-CS"/>
              </w:rPr>
              <w:t xml:space="preserve"> Аутор: В. Ломпар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ru-RU"/>
              </w:rPr>
            </w:pPr>
            <w:r w:rsidRPr="004E0C64">
              <w:rPr>
                <w:lang w:val="en-US"/>
              </w:rPr>
              <w:t>Klett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1715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43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t xml:space="preserve"> LONGMAN/ New Opportunities, pre intermediate (Students’ Book); Michael Harris, David Mower, Anna Sikorzynska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t>New Opportunities, pre intermediate (Language Powerbook); Michael Dean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1715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436" w:type="dxa"/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Француски језик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8B6A23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По препоруци професора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22147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четворогодишње стручне школа; Завод за уџбенике , Београд; Аутор: Драгољуб Кочић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</w:t>
            </w:r>
            <w:r w:rsidR="008B6A23">
              <w:rPr>
                <w:lang w:val="en-US"/>
              </w:rPr>
              <w:t>1</w:t>
            </w:r>
            <w:r w:rsidRPr="004E0C64">
              <w:rPr>
                <w:lang w:val="sr-Cyrl-CS"/>
              </w:rPr>
              <w:t>120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 за I разред средње школе; Завод за уџбенике и наставна средства Београд; Аутори: Радивоје Деспотовић, Р.Тошић и Б.Шешеља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Збирка задатака из математике за I разред; Аутори: В. Стојановић, В. Сотировић, Д. Липовац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/>
          <w:p w:rsidR="00556C4D" w:rsidRPr="004E0C64" w:rsidRDefault="00556C4D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21178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/>
          <w:p w:rsidR="00556C4D" w:rsidRPr="004E0C64" w:rsidRDefault="00556C4D" w:rsidP="00FC1D27"/>
          <w:p w:rsidR="00556C4D" w:rsidRPr="004E0C64" w:rsidRDefault="00556C4D" w:rsidP="00FC1D27">
            <w:r w:rsidRPr="004E0C64">
              <w:t>21179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Рачунарство и информатика за први разред средње школе; Завод за уџбенике; Аутор: Мирсад Имамовић</w:t>
            </w:r>
          </w:p>
        </w:tc>
        <w:tc>
          <w:tcPr>
            <w:tcW w:w="1607" w:type="dxa"/>
            <w:tcBorders>
              <w:left w:val="single" w:sz="2" w:space="0" w:color="auto"/>
            </w:tcBorders>
            <w:vAlign w:val="center"/>
          </w:tcPr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21169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Биологија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ru-RU"/>
              </w:rPr>
            </w:pPr>
            <w:r w:rsidRPr="004E0C64">
              <w:rPr>
                <w:lang w:val="sr-Cyrl-CS"/>
              </w:rPr>
              <w:t>Биологија за четворогодишње стручне школе,  Драгослав Маринковић, Бранка Стевановић  и Катица Пауновић ЗУНС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21628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Хемија за трогодишње стручне школе осим хемијске и фризерске, Розалија Хорват, Милоје Ракочевић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21189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Географија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Географија за I разред гимназије, Томислав Ракичевић и Душан Дукић ЗУНС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21172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Физика за I разред четворогодишљих средњих стручних школа; аутори: Татјана Бобић и др М.Распоповић,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Физика –збирка задатака са </w:t>
            </w:r>
            <w:r w:rsidRPr="004E0C64">
              <w:rPr>
                <w:lang w:val="sr-Cyrl-CS"/>
              </w:rPr>
              <w:lastRenderedPageBreak/>
              <w:t>приручником за лабораторијске вежбе за други разред четворогодишњих стручних школа; аутори: Татјана Бобић и др М.Распоповић,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en-US"/>
              </w:rPr>
            </w:pPr>
            <w:r w:rsidRPr="004E0C64">
              <w:rPr>
                <w:lang w:val="sr-Cyrl-CS"/>
              </w:rPr>
              <w:lastRenderedPageBreak/>
              <w:t>21085</w:t>
            </w:r>
          </w:p>
          <w:p w:rsidR="00556C4D" w:rsidRPr="004E0C64" w:rsidRDefault="00556C4D" w:rsidP="00FC1D27">
            <w:pPr>
              <w:rPr>
                <w:lang w:val="en-US"/>
              </w:rPr>
            </w:pPr>
          </w:p>
          <w:p w:rsidR="00556C4D" w:rsidRPr="004E0C64" w:rsidRDefault="00556C4D" w:rsidP="00FC1D27">
            <w:pPr>
              <w:rPr>
                <w:lang w:val="en-U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en-US"/>
              </w:rPr>
            </w:pPr>
            <w:r w:rsidRPr="004E0C64">
              <w:rPr>
                <w:lang w:val="en-US"/>
              </w:rPr>
              <w:t>2</w:t>
            </w:r>
            <w:r w:rsidRPr="004E0C64">
              <w:rPr>
                <w:lang w:val="sr-Cyrl-CS"/>
              </w:rPr>
              <w:t>1</w:t>
            </w:r>
            <w:r w:rsidRPr="004E0C64">
              <w:rPr>
                <w:lang w:val="en-US"/>
              </w:rPr>
              <w:t>08</w:t>
            </w:r>
            <w:r w:rsidRPr="004E0C64">
              <w:rPr>
                <w:lang w:val="sr-Cyrl-CS"/>
              </w:rPr>
              <w:t>6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</w:t>
            </w:r>
            <w:r w:rsidR="00E21E30">
              <w:rPr>
                <w:lang w:val="sr-Cyrl-CS"/>
              </w:rPr>
              <w:t>2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туризма и угоститељства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r w:rsidRPr="004E0C64">
              <w:rPr>
                <w:lang w:val="sr-Cyrl-CS"/>
              </w:rPr>
              <w:t>Основи туризма и угоститељства за 1.разред угоститељско –туристичке школе, Бојан  Зечевић, Александар Ђорђевић, Јелена Чеперковић, Љиљана Трипковић и Весна Тодоровић, ЗУНС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21657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3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Основи економије зуа 1.разред економске школе, Драгана Богдановић и Гордана Иванишевић ЗУНС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21647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4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Агенцијско и хотелијерско пословање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1.Агенцијско и хотелијерско пословање за I разред угоститељко-туристичке струке Завод за уџбенике и наставна средства; Аутори: Огњен Зечевић, Миодраг Николић, Бојан Зечевић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2.Агенцијско и хотелијерско пословање за II разред угоститељко-туристичке струке Завод за уџбенике и наставна средства; Аутори: Јован Попеску, Миодраг Николић,Бојан Зечевић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3.Практикум за први и други разред за агенцијско и хотелијерско пословање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21659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22714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</w:p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21656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5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ЈЕЗИК, I</w:t>
            </w:r>
            <w:r w:rsidRPr="004E0C64">
              <w:rPr>
                <w:lang w:val="en-US"/>
              </w:rPr>
              <w:t>I</w:t>
            </w:r>
            <w:r w:rsidRPr="004E0C64">
              <w:rPr>
                <w:lang w:val="sr-Cyrl-CS"/>
              </w:rPr>
              <w:t xml:space="preserve"> страни језик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 за I разред гимназије и угоститељско-туристичке школе, ПРВА година учења- ДРУГИ СТРАНИ ЈЕЗИК; Аутори Предраг Пипер, Вучина Раичевић, Марина Петковић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21140</w:t>
            </w:r>
          </w:p>
        </w:tc>
      </w:tr>
      <w:tr w:rsidR="00556C4D" w:rsidRPr="004E0C64" w:rsidTr="00FC1D27">
        <w:tc>
          <w:tcPr>
            <w:tcW w:w="1715" w:type="dxa"/>
          </w:tcPr>
          <w:p w:rsidR="00556C4D" w:rsidRPr="004E0C64" w:rsidRDefault="00556C4D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6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436" w:type="dxa"/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070" w:type="dxa"/>
            <w:tcBorders>
              <w:righ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  и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средње  школе и</w:t>
            </w:r>
            <w:r w:rsidRPr="004E0C64">
              <w:rPr>
                <w:b/>
                <w:lang w:val="sr-Cyrl-CS"/>
              </w:rPr>
              <w:t xml:space="preserve"> </w:t>
            </w:r>
            <w:r w:rsidRPr="004E0C64">
              <w:rPr>
                <w:lang w:val="sr-Cyrl-CS"/>
              </w:rPr>
              <w:t>;</w:t>
            </w:r>
          </w:p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Завод за уџбенике и наставна средства Београд; Аутор: Епископ Игњатије Мидић</w:t>
            </w:r>
          </w:p>
        </w:tc>
        <w:tc>
          <w:tcPr>
            <w:tcW w:w="1607" w:type="dxa"/>
            <w:tcBorders>
              <w:left w:val="single" w:sz="2" w:space="0" w:color="auto"/>
            </w:tcBorders>
          </w:tcPr>
          <w:p w:rsidR="00556C4D" w:rsidRPr="004E0C64" w:rsidRDefault="00556C4D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21800</w:t>
            </w:r>
          </w:p>
        </w:tc>
      </w:tr>
    </w:tbl>
    <w:p w:rsidR="00996C3A" w:rsidRPr="004E0C64" w:rsidRDefault="00996C3A" w:rsidP="00996C3A">
      <w:pPr>
        <w:rPr>
          <w:lang w:val="en-US"/>
        </w:rPr>
      </w:pPr>
    </w:p>
    <w:p w:rsidR="00996C3A" w:rsidRPr="004E0C64" w:rsidRDefault="00996C3A" w:rsidP="00996C3A">
      <w:pPr>
        <w:rPr>
          <w:lang w:val="en-US"/>
        </w:rPr>
      </w:pPr>
    </w:p>
    <w:p w:rsidR="00996C3A" w:rsidRDefault="00996C3A" w:rsidP="00996C3A">
      <w:pPr>
        <w:rPr>
          <w:lang w:val="sr-Cyrl-CS"/>
        </w:rPr>
      </w:pPr>
    </w:p>
    <w:p w:rsidR="00103572" w:rsidRDefault="00103572" w:rsidP="00996C3A">
      <w:pPr>
        <w:rPr>
          <w:lang w:val="sr-Cyrl-CS"/>
        </w:rPr>
      </w:pPr>
    </w:p>
    <w:p w:rsidR="00103572" w:rsidRPr="004E0C64" w:rsidRDefault="00103572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49"/>
        <w:gridCol w:w="1803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Т</w:t>
            </w:r>
            <w:r w:rsidRPr="004E0C64">
              <w:rPr>
                <w:b/>
              </w:rPr>
              <w:t>уристич</w:t>
            </w:r>
            <w:r w:rsidRPr="004E0C64">
              <w:rPr>
                <w:b/>
                <w:lang w:val="sr-Cyrl-CS"/>
              </w:rPr>
              <w:t>ки техничари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 xml:space="preserve"> разред-32</w:t>
            </w:r>
          </w:p>
        </w:tc>
      </w:tr>
      <w:tr w:rsidR="00996C3A" w:rsidRPr="004E0C64" w:rsidTr="00FC1D27">
        <w:trPr>
          <w:trHeight w:val="508"/>
        </w:trPr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ru-RU"/>
              </w:rPr>
              <w:t>Читанка</w:t>
            </w:r>
            <w:r w:rsidRPr="004E0C64">
              <w:rPr>
                <w:lang w:val="ru-RU"/>
              </w:rPr>
              <w:t xml:space="preserve">, уџбеник за други разред гимназија и  средњих стручних школа; Аутор: М. </w:t>
            </w:r>
            <w:r w:rsidRPr="004E0C64">
              <w:rPr>
                <w:lang w:val="sr-Cyrl-CS"/>
              </w:rPr>
              <w:t>Павловић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</w:t>
            </w:r>
            <w:r w:rsidRPr="004E0C64">
              <w:rPr>
                <w:lang w:val="ru-RU"/>
              </w:rPr>
              <w:t>уџбеник за други разред гимназија и  средњих стручних шк</w:t>
            </w:r>
            <w:r w:rsidRPr="004E0C64">
              <w:rPr>
                <w:lang w:val="sr-Cyrl-CS"/>
              </w:rPr>
              <w:t>;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Аутор: В. Ломпар ; Александра Антић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  <w:r w:rsidRPr="004E0C64">
              <w:rPr>
                <w:lang w:val="ru-RU"/>
              </w:rPr>
              <w:t>;</w:t>
            </w:r>
            <w:r w:rsidRPr="004E0C64">
              <w:rPr>
                <w:lang w:val="en-US"/>
              </w:rPr>
              <w:t xml:space="preserve">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t xml:space="preserve"> LONGMAN/ New Opportunities, intermediate (Students’ Book); Michael Harris, David Mower, Anna Sikorzynska</w:t>
            </w:r>
          </w:p>
          <w:p w:rsidR="00996C3A" w:rsidRPr="004E0C64" w:rsidRDefault="00996C3A" w:rsidP="00FC1D27">
            <w:pPr>
              <w:rPr>
                <w:lang w:val="en-US"/>
              </w:rPr>
            </w:pPr>
            <w:r w:rsidRPr="004E0C64">
              <w:t>New Opportunities, intermediate (Language Powerbook); Michael Dean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Француски језик- други страни језилк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Француски језик 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за </w:t>
            </w:r>
            <w:r w:rsidRPr="004E0C64">
              <w:t xml:space="preserve"> </w:t>
            </w:r>
            <w:r w:rsidRPr="004E0C64">
              <w:rPr>
                <w:lang w:val="sr-Cyrl-CS"/>
              </w:rPr>
              <w:t>гимназије и стручне школе-први страни језик, Завод за уџбенике и наставна средства Београд; Аутори: Снежана Гудурић, Ана Топољски, Живана Баратовић</w:t>
            </w:r>
          </w:p>
          <w:p w:rsidR="00CD4487" w:rsidRPr="004E0C64" w:rsidRDefault="00CD4487" w:rsidP="00FC1D27">
            <w:pPr>
              <w:rPr>
                <w:lang w:val="sr-Cyrl-CS"/>
              </w:rPr>
            </w:pP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22147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језик- други страни језилк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CD448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 за I разред гимназије и угоститељско-туристичке школе, ПРВА година учења- ДРУГИ СТРАНИ ЈЕЗИК; Аутори Предраг Пипер, Вучина Раичевић, Марина Петковић</w:t>
            </w:r>
          </w:p>
          <w:p w:rsidR="00CD4487" w:rsidRPr="004E0C64" w:rsidRDefault="00BF4E0F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Граматичка вежбања за први и други разред гимназије, Аутори: Дојчило Рудан и Милица Добрић; Завод за уџбенике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CD4487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21140</w:t>
            </w:r>
          </w:p>
          <w:p w:rsidR="00BF4E0F" w:rsidRPr="004E0C64" w:rsidRDefault="00BF4E0F" w:rsidP="00FC1D27">
            <w:pPr>
              <w:rPr>
                <w:lang w:val="sr-Cyrl-CS"/>
              </w:rPr>
            </w:pPr>
          </w:p>
          <w:p w:rsidR="00BF4E0F" w:rsidRPr="004E0C64" w:rsidRDefault="00BF4E0F" w:rsidP="00FC1D27">
            <w:pPr>
              <w:rPr>
                <w:lang w:val="sr-Cyrl-CS"/>
              </w:rPr>
            </w:pPr>
          </w:p>
          <w:p w:rsidR="00BF4E0F" w:rsidRPr="004E0C64" w:rsidRDefault="00BF4E0F" w:rsidP="00FC1D27">
            <w:pPr>
              <w:rPr>
                <w:lang w:val="sr-Cyrl-CS"/>
              </w:rPr>
            </w:pPr>
          </w:p>
          <w:p w:rsidR="00BF4E0F" w:rsidRPr="004E0C64" w:rsidRDefault="00BF4E0F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21180</w:t>
            </w:r>
          </w:p>
          <w:p w:rsidR="00CD4487" w:rsidRPr="004E0C64" w:rsidRDefault="00CD4487" w:rsidP="00FC1D27">
            <w:pPr>
              <w:rPr>
                <w:lang w:val="sr-Cyrl-CS"/>
              </w:rPr>
            </w:pPr>
          </w:p>
          <w:p w:rsidR="00CD4487" w:rsidRPr="004E0C64" w:rsidRDefault="00CD4487" w:rsidP="00FC1D27">
            <w:pPr>
              <w:rPr>
                <w:lang w:val="sr-Cyrl-CS"/>
              </w:rPr>
            </w:pPr>
          </w:p>
          <w:p w:rsidR="00CD4487" w:rsidRPr="004E0C64" w:rsidRDefault="00CD4487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за II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разред четворогодишњих стручних и уметничких школа; Завод за уџбенике , Београд; Аутор: Иван Бецић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</w:t>
            </w:r>
            <w:r w:rsidRPr="004E0C64">
              <w:rPr>
                <w:lang w:val="en-US"/>
              </w:rPr>
              <w:t>2</w:t>
            </w:r>
            <w:r w:rsidRPr="004E0C64">
              <w:rPr>
                <w:lang w:val="sr-Cyrl-CS"/>
              </w:rPr>
              <w:t>120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1.Математика  за други разред средње школе Аутор: Бранимир Шешеља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2.Збирка задатака из математике за други разред средње школе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 Завод за уџбенике и наставна средства Београд;  Аутор: Радивоје Деспотовић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/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22179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545C1D" w:rsidRPr="004E0C64" w:rsidRDefault="00545C1D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r w:rsidRPr="004E0C64">
              <w:t>22181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Географија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587519" w:rsidP="00FC1D27">
            <w:pPr>
              <w:rPr>
                <w:lang w:val="sr-Cyrl-CS"/>
              </w:rPr>
            </w:pPr>
            <w:r w:rsidRPr="00587519">
              <w:rPr>
                <w:lang w:val="sr-Cyrl-CS"/>
              </w:rPr>
              <w:t>Географија за први разред средњих стручних школа; група аутора; Завод за уџбенике</w:t>
            </w:r>
            <w:r>
              <w:rPr>
                <w:lang w:val="sr-Cyrl-CS"/>
              </w:rPr>
              <w:t>, издање 2018. године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Агенцијско и хотелијерско пословање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1.Агенцијско и хотелијерско пословање за 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разред угоститељко-туристичке струке Завод за уџбенике и наставна средства; Аутори: Јован Попеску,Миодраг Николић,Бојан Зечевић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2.Практикум за први и други разред за агенцијско и хотелијерско пословање; </w:t>
            </w:r>
            <w:r w:rsidRPr="004E0C64">
              <w:rPr>
                <w:lang w:val="sr-Cyrl-CS"/>
              </w:rPr>
              <w:lastRenderedPageBreak/>
              <w:t>Завод за уџбенике 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3. Пословна комуникација</w:t>
            </w:r>
            <w:r w:rsidRPr="004E0C64">
              <w:rPr>
                <w:lang w:val="sr-Cyrl-CS"/>
              </w:rPr>
              <w:t xml:space="preserve"> за </w:t>
            </w:r>
            <w:r w:rsidRPr="004E0C64">
              <w:rPr>
                <w:lang w:val="en-US"/>
              </w:rPr>
              <w:t>I</w:t>
            </w:r>
            <w:r w:rsidRPr="004E0C64">
              <w:rPr>
                <w:lang w:val="ru-RU"/>
              </w:rPr>
              <w:t xml:space="preserve"> </w:t>
            </w:r>
            <w:r w:rsidRPr="004E0C64">
              <w:rPr>
                <w:lang w:val="sr-Cyrl-CS"/>
              </w:rPr>
              <w:t>разред трговачке школе, образовни профил трговац, Зорица Костић ЗУНС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22714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21656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21686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lastRenderedPageBreak/>
              <w:t>8.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Економика и организација  туристичких предузећа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r w:rsidRPr="004E0C64">
              <w:rPr>
                <w:sz w:val="22"/>
                <w:szCs w:val="22"/>
                <w:lang w:val="sr-Cyrl-CS"/>
              </w:rPr>
              <w:t>Економика и организација предузећа за I</w:t>
            </w:r>
            <w:r w:rsidRPr="004E0C64">
              <w:rPr>
                <w:sz w:val="22"/>
                <w:szCs w:val="22"/>
              </w:rPr>
              <w:t>I</w:t>
            </w:r>
            <w:r w:rsidRPr="004E0C64">
              <w:rPr>
                <w:sz w:val="22"/>
                <w:szCs w:val="22"/>
                <w:lang w:val="sr-Cyrl-CS"/>
              </w:rPr>
              <w:t xml:space="preserve"> разред угоститељко-туристичке струке Завод за уџбенике и наставна средства; Аутори: Љиљана Косар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22687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РУСКИ ЈЕЗИК, I</w:t>
            </w:r>
            <w:r w:rsidRPr="004E0C64">
              <w:rPr>
                <w:sz w:val="22"/>
                <w:szCs w:val="22"/>
                <w:lang w:val="en-US"/>
              </w:rPr>
              <w:t>I</w:t>
            </w:r>
            <w:r w:rsidRPr="004E0C64">
              <w:rPr>
                <w:sz w:val="22"/>
                <w:szCs w:val="22"/>
                <w:lang w:val="sr-Cyrl-CS"/>
              </w:rPr>
              <w:t xml:space="preserve"> страни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Руски језик за I</w:t>
            </w:r>
            <w:r w:rsidRPr="004E0C64">
              <w:rPr>
                <w:sz w:val="22"/>
                <w:szCs w:val="22"/>
              </w:rPr>
              <w:t>I</w:t>
            </w:r>
            <w:r w:rsidRPr="004E0C64">
              <w:rPr>
                <w:sz w:val="22"/>
                <w:szCs w:val="22"/>
                <w:lang w:val="sr-Cyrl-CS"/>
              </w:rPr>
              <w:t xml:space="preserve"> разред гимназије и угоститељско-туристичке школе, друга година учења- ДРУГИ СТРАНИ ЈЕЗИК; Аутори Предраг Пипер, Вучина Раичевић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22136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Верска настава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Православни катихизис за I  и I</w:t>
            </w:r>
            <w:r w:rsidRPr="004E0C64">
              <w:rPr>
                <w:sz w:val="22"/>
                <w:szCs w:val="22"/>
              </w:rPr>
              <w:t>I</w:t>
            </w:r>
            <w:r w:rsidRPr="004E0C64">
              <w:rPr>
                <w:sz w:val="22"/>
                <w:szCs w:val="22"/>
                <w:lang w:val="sr-Cyrl-CS"/>
              </w:rPr>
              <w:t xml:space="preserve"> разред средње  школе и</w:t>
            </w:r>
            <w:r w:rsidRPr="004E0C64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E0C64">
              <w:rPr>
                <w:sz w:val="22"/>
                <w:szCs w:val="22"/>
                <w:lang w:val="sr-Cyrl-CS"/>
              </w:rPr>
              <w:t>;Завод за уџбенике Београд; Аутор: Епископ Игњатије Мидић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21800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D496A" w:rsidRPr="004E0C64" w:rsidRDefault="009D496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685"/>
        <w:gridCol w:w="4749"/>
        <w:gridCol w:w="1803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Т</w:t>
            </w:r>
            <w:r w:rsidRPr="004E0C64">
              <w:rPr>
                <w:b/>
              </w:rPr>
              <w:t>уристич</w:t>
            </w:r>
            <w:r w:rsidRPr="004E0C64">
              <w:rPr>
                <w:b/>
                <w:lang w:val="sr-Cyrl-CS"/>
              </w:rPr>
              <w:t>ки техничари I</w:t>
            </w:r>
            <w:r w:rsidRPr="004E0C64">
              <w:rPr>
                <w:b/>
              </w:rPr>
              <w:t>I</w:t>
            </w:r>
            <w:r w:rsidRPr="004E0C64">
              <w:rPr>
                <w:b/>
                <w:lang w:val="sr-Cyrl-CS"/>
              </w:rPr>
              <w:t>I разред -32</w:t>
            </w:r>
          </w:p>
        </w:tc>
      </w:tr>
      <w:tr w:rsidR="00996C3A" w:rsidRPr="004E0C64" w:rsidTr="00FC1D27">
        <w:tc>
          <w:tcPr>
            <w:tcW w:w="59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Ред бр. 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Читанка 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Љиљана Бајић, Миодраг Павловић и Зона Мркаљ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  <w:lang w:val="sr-Cyrl-CS"/>
              </w:rPr>
              <w:t>Граматика,</w:t>
            </w:r>
            <w:r w:rsidRPr="004E0C64">
              <w:rPr>
                <w:lang w:val="sr-Cyrl-CS"/>
              </w:rPr>
              <w:t xml:space="preserve"> српски језик и књижевност за трећи разред гимназија и средњих стручних школа; Аутори: Весна Ломпар и Александра Антић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en-US"/>
              </w:rPr>
              <w:t>Klett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Енглески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lang w:val="sr-Cyrl-CS"/>
              </w:rPr>
            </w:pP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LONGMAN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Real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Life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Intermediate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ud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>ž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benik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-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engleski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jezik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za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3.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razred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srednje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stru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>č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š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kole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Sarah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Cunningham</w:t>
            </w:r>
            <w:r w:rsidRPr="004E0C64">
              <w:rPr>
                <w:rFonts w:ascii="Times New Roman" w:hAnsi="Times New Roman"/>
                <w:b w:val="0"/>
                <w:bCs w:val="0"/>
                <w:lang w:val="sr-Cyrl-CS"/>
              </w:rPr>
              <w:t xml:space="preserve">,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Peter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  <w:t xml:space="preserve"> </w:t>
            </w:r>
            <w:r w:rsidRPr="004E0C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Moor</w:t>
            </w:r>
            <w:r w:rsidRPr="004E0C64">
              <w:rPr>
                <w:rFonts w:ascii="Times New Roman" w:hAnsi="Times New Roman"/>
                <w:b w:val="0"/>
                <w:bCs w:val="0"/>
                <w:lang w:val="sr-Cyrl-CS"/>
              </w:rPr>
              <w:t>,</w:t>
            </w:r>
          </w:p>
          <w:p w:rsidR="00996C3A" w:rsidRPr="004E0C64" w:rsidRDefault="00996C3A" w:rsidP="00FC1D27">
            <w:pPr>
              <w:spacing w:line="234" w:lineRule="atLeast"/>
              <w:rPr>
                <w:rFonts w:ascii="Arial" w:hAnsi="Arial" w:cs="Arial"/>
                <w:sz w:val="20"/>
                <w:szCs w:val="20"/>
              </w:rPr>
            </w:pPr>
            <w:r w:rsidRPr="004E0C64">
              <w:rPr>
                <w:rStyle w:val="stylebold24"/>
              </w:rPr>
              <w:t xml:space="preserve">Real Life Intermediate, radna sveska - engleski jezik za 3. razred srednje stručne škole, </w:t>
            </w:r>
            <w:r w:rsidRPr="004E0C64">
              <w:t>Autor:</w:t>
            </w:r>
            <w:r w:rsidRPr="004E0C64">
              <w:rPr>
                <w:rStyle w:val="apple-converted-space"/>
              </w:rPr>
              <w:t> Patricia Reilly, Marta Uminska,</w:t>
            </w:r>
            <w:r w:rsidRPr="004E0C64">
              <w:rPr>
                <w:rStyle w:val="apple-converted-space"/>
                <w:iCs/>
              </w:rPr>
              <w:t> Dominika Chandler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Француски језик –други страни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CS"/>
              </w:rPr>
            </w:pP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4.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језик-други страни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Привет 3,  Уџбеник, руски језик за трећи и четврти разред средње школе, </w:t>
            </w:r>
          </w:p>
          <w:p w:rsidR="00BF4E0F" w:rsidRPr="004E0C64" w:rsidRDefault="00BF4E0F" w:rsidP="009805FC">
            <w:pPr>
              <w:rPr>
                <w:lang w:val="sr-Cyrl-CS"/>
              </w:rPr>
            </w:pPr>
          </w:p>
          <w:p w:rsidR="00996C3A" w:rsidRPr="004E0C64" w:rsidRDefault="00BF4E0F" w:rsidP="009805FC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Граматичка вежбања за први и други разред гимназије, Аутори: Дојчило Рудан и Милица Добрић; Завод за уџбенике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805FC" w:rsidP="00FC1D27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BF4E0F" w:rsidRPr="004E0C64" w:rsidRDefault="00BF4E0F" w:rsidP="00FC1D27">
            <w:pPr>
              <w:rPr>
                <w:sz w:val="28"/>
                <w:szCs w:val="28"/>
                <w:lang w:val="sr-Cyrl-CS"/>
              </w:rPr>
            </w:pPr>
          </w:p>
          <w:p w:rsidR="00BF4E0F" w:rsidRPr="004E0C64" w:rsidRDefault="00BF4E0F" w:rsidP="00FC1D27">
            <w:r w:rsidRPr="004E0C64">
              <w:rPr>
                <w:sz w:val="28"/>
                <w:szCs w:val="28"/>
                <w:lang w:val="sr-Cyrl-CS"/>
              </w:rPr>
              <w:t>2180</w:t>
            </w:r>
          </w:p>
        </w:tc>
      </w:tr>
      <w:tr w:rsidR="00996C3A" w:rsidRPr="004E0C64" w:rsidTr="00FC1D27">
        <w:trPr>
          <w:trHeight w:val="1480"/>
        </w:trPr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 за стручне школе и гимназије друштвено-језичког смера; Завод за уџбенике и наставна средства Београд; Аутори: Градимир Војводић и Ратко Тошић, Ђура Пауновић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23176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Маркетинг у туризму и угоститељству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Маркетинг у туризму, Завод за уџбенике Београд; Огњен Бакић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24887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Психологија у туризму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Психологија за I</w:t>
            </w:r>
            <w:r w:rsidRPr="004E0C64">
              <w:t>II</w:t>
            </w:r>
            <w:r w:rsidRPr="004E0C64">
              <w:rPr>
                <w:lang w:val="sr-Cyrl-CS"/>
              </w:rPr>
              <w:t xml:space="preserve"> и IV разред трговинске, угоститељско-туристичке и школе за личне услуге; Завод за уџбенике и наставна средства Београд; Аутори: Бора Кузмановић и Иван Штајнбергер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23709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Финансијско пословање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Финансијско пословање за турстичког техничара, Аутори: Милан Милановић и Бранко Милановић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23654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Пословна кореспонденција 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Савремена пословна кореспонденција, Аутори: Елизабета Шарковић, Милена Стегеншек и Мирослава Грујић за  економског техничара у првом и туристичког техничара у трећем разреду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21637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lastRenderedPageBreak/>
              <w:t>1</w:t>
            </w:r>
            <w:r w:rsidR="00E21E30">
              <w:rPr>
                <w:lang w:val="sr-Cyrl-CS"/>
              </w:rPr>
              <w:t>0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Туристичка географија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 xml:space="preserve">Туристичка </w:t>
            </w:r>
            <w:r w:rsidRPr="004E0C64">
              <w:rPr>
                <w:lang w:val="sr-Cyrl-CS"/>
              </w:rPr>
              <w:t>географија; Аутори: мр. Божидар Станишић и мр. Момчило Бујошевић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23703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Историја уметности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Историја уметности за </w:t>
            </w:r>
            <w:r w:rsidRPr="004E0C64">
              <w:t xml:space="preserve">III </w:t>
            </w:r>
            <w:r w:rsidRPr="004E0C64">
              <w:rPr>
                <w:lang w:val="sr-Cyrl-CS"/>
              </w:rPr>
              <w:t xml:space="preserve">и </w:t>
            </w:r>
            <w:r w:rsidRPr="004E0C64">
              <w:t xml:space="preserve">IV </w:t>
            </w:r>
            <w:r w:rsidRPr="004E0C64">
              <w:rPr>
                <w:lang w:val="sr-Cyrl-CS"/>
              </w:rPr>
              <w:t>разред за туристичког техничара; Аутор: Видосава Галовић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r w:rsidRPr="004E0C64">
              <w:rPr>
                <w:lang w:val="sr-Cyrl-CS"/>
              </w:rPr>
              <w:t>23889</w:t>
            </w: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E21E30" w:rsidP="00FC1D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996C3A"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  <w:vAlign w:val="center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Агенцијско и хотелијерско пословање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840E3E" w:rsidRDefault="00840E3E" w:rsidP="00FC1D27">
            <w:r>
              <w:t>По препоруци професора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591" w:type="dxa"/>
          </w:tcPr>
          <w:p w:rsidR="00996C3A" w:rsidRPr="004E0C64" w:rsidRDefault="00996C3A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3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85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Православни катихизис за II</w:t>
            </w:r>
            <w:r w:rsidRPr="004E0C64">
              <w:t>I</w:t>
            </w:r>
            <w:r w:rsidRPr="004E0C64">
              <w:rPr>
                <w:lang w:val="sr-Cyrl-CS"/>
              </w:rPr>
              <w:t xml:space="preserve"> и I</w:t>
            </w:r>
            <w:r w:rsidRPr="004E0C64">
              <w:rPr>
                <w:lang w:val="hr-HR"/>
              </w:rPr>
              <w:t>V</w:t>
            </w:r>
            <w:r w:rsidRPr="004E0C64">
              <w:rPr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23151</w:t>
            </w:r>
          </w:p>
        </w:tc>
      </w:tr>
    </w:tbl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996C3A" w:rsidRPr="004E0C64" w:rsidRDefault="00996C3A" w:rsidP="00996C3A">
      <w:pPr>
        <w:rPr>
          <w:lang w:val="sr-Cyrl-CS"/>
        </w:rPr>
      </w:pPr>
    </w:p>
    <w:p w:rsidR="004E0C64" w:rsidRDefault="004E0C64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sr-Cyrl-CS"/>
        </w:rPr>
      </w:pPr>
    </w:p>
    <w:p w:rsidR="009D496A" w:rsidRDefault="009D496A" w:rsidP="00996C3A">
      <w:pPr>
        <w:rPr>
          <w:lang w:val="en-US"/>
        </w:rPr>
      </w:pPr>
    </w:p>
    <w:p w:rsidR="009A42B7" w:rsidRPr="009A42B7" w:rsidRDefault="009A42B7" w:rsidP="00996C3A">
      <w:pPr>
        <w:rPr>
          <w:lang w:val="en-US"/>
        </w:rPr>
      </w:pPr>
    </w:p>
    <w:p w:rsidR="00996C3A" w:rsidRDefault="00996C3A" w:rsidP="00996C3A">
      <w:pPr>
        <w:rPr>
          <w:lang w:val="sr-Cyrl-CS"/>
        </w:rPr>
      </w:pPr>
    </w:p>
    <w:p w:rsidR="00103572" w:rsidRDefault="00103572" w:rsidP="00996C3A">
      <w:pPr>
        <w:rPr>
          <w:lang w:val="sr-Cyrl-CS"/>
        </w:rPr>
      </w:pPr>
    </w:p>
    <w:p w:rsidR="00103572" w:rsidRPr="004E0C64" w:rsidRDefault="00103572" w:rsidP="00996C3A">
      <w:pPr>
        <w:rPr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01"/>
        <w:gridCol w:w="4749"/>
        <w:gridCol w:w="1803"/>
      </w:tblGrid>
      <w:tr w:rsidR="00996C3A" w:rsidRPr="004E0C64" w:rsidTr="00FC1D27">
        <w:tc>
          <w:tcPr>
            <w:tcW w:w="9828" w:type="dxa"/>
            <w:gridSpan w:val="4"/>
          </w:tcPr>
          <w:p w:rsidR="00996C3A" w:rsidRPr="004E0C64" w:rsidRDefault="00996C3A" w:rsidP="00FC1D27">
            <w:pPr>
              <w:jc w:val="center"/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lastRenderedPageBreak/>
              <w:t>Т</w:t>
            </w:r>
            <w:r w:rsidRPr="004E0C64">
              <w:rPr>
                <w:b/>
              </w:rPr>
              <w:t>уристич</w:t>
            </w:r>
            <w:r w:rsidRPr="004E0C64">
              <w:rPr>
                <w:b/>
                <w:lang w:val="sr-Cyrl-CS"/>
              </w:rPr>
              <w:t xml:space="preserve">ки техничари </w:t>
            </w:r>
            <w:r w:rsidRPr="004E0C64">
              <w:rPr>
                <w:b/>
                <w:lang w:val="hr-HR"/>
              </w:rPr>
              <w:t>IV</w:t>
            </w:r>
            <w:r w:rsidRPr="004E0C64">
              <w:rPr>
                <w:b/>
                <w:lang w:val="sr-Cyrl-CS"/>
              </w:rPr>
              <w:t xml:space="preserve"> разред-32</w:t>
            </w:r>
          </w:p>
        </w:tc>
      </w:tr>
      <w:tr w:rsidR="00996C3A" w:rsidRPr="004E0C64" w:rsidTr="00FC1D27">
        <w:tc>
          <w:tcPr>
            <w:tcW w:w="675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 xml:space="preserve">   </w:t>
            </w:r>
          </w:p>
        </w:tc>
        <w:tc>
          <w:tcPr>
            <w:tcW w:w="2601" w:type="dxa"/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Предмети</w:t>
            </w:r>
          </w:p>
        </w:tc>
        <w:tc>
          <w:tcPr>
            <w:tcW w:w="4749" w:type="dxa"/>
            <w:tcBorders>
              <w:righ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hr-HR"/>
              </w:rPr>
            </w:pPr>
            <w:r w:rsidRPr="004E0C64">
              <w:rPr>
                <w:b/>
                <w:lang w:val="sr-Cyrl-CS"/>
              </w:rPr>
              <w:t>Уџбеници</w:t>
            </w:r>
          </w:p>
        </w:tc>
        <w:tc>
          <w:tcPr>
            <w:tcW w:w="1803" w:type="dxa"/>
            <w:tcBorders>
              <w:left w:val="single" w:sz="2" w:space="0" w:color="auto"/>
            </w:tcBorders>
            <w:vAlign w:val="center"/>
          </w:tcPr>
          <w:p w:rsidR="00996C3A" w:rsidRPr="004E0C64" w:rsidRDefault="00996C3A" w:rsidP="00FC1D27">
            <w:pPr>
              <w:rPr>
                <w:b/>
                <w:lang w:val="sr-Cyrl-CS"/>
              </w:rPr>
            </w:pPr>
            <w:r w:rsidRPr="004E0C64">
              <w:rPr>
                <w:b/>
                <w:lang w:val="sr-Cyrl-CS"/>
              </w:rPr>
              <w:t>Шифра</w:t>
            </w:r>
          </w:p>
        </w:tc>
      </w:tr>
      <w:tr w:rsidR="00996C3A" w:rsidRPr="004E0C64" w:rsidTr="00FC1D27">
        <w:tc>
          <w:tcPr>
            <w:tcW w:w="675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1.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01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sz w:val="22"/>
                <w:szCs w:val="22"/>
                <w:lang w:val="sr-Cyrl-CS"/>
              </w:rPr>
              <w:t>Српски језик и књижевност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>Читанка</w:t>
            </w:r>
            <w:r w:rsidRPr="004E0C64">
              <w:rPr>
                <w:bCs/>
              </w:rPr>
              <w:t xml:space="preserve"> – 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Љиљана Бајић,Миодраг Павловић,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t>Зона Мркаљ</w:t>
            </w:r>
            <w:r w:rsidRPr="004E0C64">
              <w:rPr>
                <w:lang w:val="sr-Cyrl-CS"/>
              </w:rPr>
              <w:t xml:space="preserve">; 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b/>
                <w:bCs/>
                <w:lang w:val="sr-Cyrl-CS"/>
              </w:rPr>
            </w:pPr>
          </w:p>
          <w:p w:rsidR="00996C3A" w:rsidRPr="004E0C64" w:rsidRDefault="00996C3A" w:rsidP="00FC1D27">
            <w:pPr>
              <w:autoSpaceDE w:val="0"/>
              <w:autoSpaceDN w:val="0"/>
              <w:adjustRightInd w:val="0"/>
            </w:pPr>
            <w:r w:rsidRPr="004E0C64">
              <w:rPr>
                <w:b/>
                <w:bCs/>
              </w:rPr>
              <w:t xml:space="preserve">Граматика,  </w:t>
            </w:r>
            <w:r w:rsidRPr="004E0C64">
              <w:rPr>
                <w:bCs/>
              </w:rPr>
              <w:t>уџбеник за 4. разред гимназија и средњих стручних школа</w:t>
            </w:r>
            <w:r w:rsidRPr="004E0C64">
              <w:rPr>
                <w:bCs/>
                <w:lang w:val="sr-Cyrl-CS"/>
              </w:rPr>
              <w:t>; Аутори:</w:t>
            </w:r>
            <w:r w:rsidRPr="004E0C64">
              <w:t xml:space="preserve"> Весна Ломпар,</w:t>
            </w:r>
            <w:r w:rsidRPr="004E0C64">
              <w:rPr>
                <w:lang w:val="sr-Cyrl-CS"/>
              </w:rPr>
              <w:t xml:space="preserve"> </w:t>
            </w:r>
            <w:r w:rsidRPr="004E0C64">
              <w:t>Александра Антић</w:t>
            </w: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b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</w:p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b/>
              </w:rPr>
              <w:t>„Klett</w:t>
            </w:r>
            <w:r w:rsidRPr="004E0C64">
              <w:rPr>
                <w:lang w:val="sr-Cyrl-CS"/>
              </w:rPr>
              <w:t>”</w:t>
            </w:r>
          </w:p>
        </w:tc>
      </w:tr>
      <w:tr w:rsidR="00996C3A" w:rsidRPr="004E0C64" w:rsidTr="00FC1D27">
        <w:tc>
          <w:tcPr>
            <w:tcW w:w="675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2.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01" w:type="dxa"/>
          </w:tcPr>
          <w:p w:rsidR="00996C3A" w:rsidRPr="009D496A" w:rsidRDefault="00996C3A" w:rsidP="00FC1D27">
            <w:pPr>
              <w:rPr>
                <w:lang w:val="sr-Cyrl-CS"/>
              </w:rPr>
            </w:pPr>
            <w:r w:rsidRPr="009D496A">
              <w:rPr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9D496A" w:rsidRDefault="00996C3A" w:rsidP="00FC1D27">
            <w:r w:rsidRPr="009D496A">
              <w:rPr>
                <w:sz w:val="22"/>
                <w:szCs w:val="22"/>
                <w:lang w:val="sr-Cyrl-CS"/>
              </w:rPr>
              <w:t xml:space="preserve">Уџбеник: </w:t>
            </w:r>
            <w:r w:rsidRPr="009D496A">
              <w:rPr>
                <w:sz w:val="22"/>
                <w:szCs w:val="22"/>
              </w:rPr>
              <w:t>Real Life, upper intermediate; Pearson; Autori: Sarah Cunningham, Jonathan Bygrave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996C3A" w:rsidRPr="004E0C64" w:rsidTr="00FC1D27">
        <w:tc>
          <w:tcPr>
            <w:tcW w:w="675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3.</w:t>
            </w:r>
          </w:p>
        </w:tc>
        <w:tc>
          <w:tcPr>
            <w:tcW w:w="2601" w:type="dxa"/>
          </w:tcPr>
          <w:p w:rsidR="00996C3A" w:rsidRPr="004E0C64" w:rsidRDefault="00996C3A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Руски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996C3A" w:rsidP="00BF4E0F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Привет 3,  Уџбеник, руски језик за трећи и четврти разред средње школе, </w:t>
            </w:r>
          </w:p>
          <w:p w:rsidR="00BF4E0F" w:rsidRPr="004E0C64" w:rsidRDefault="00BF4E0F" w:rsidP="00BF4E0F">
            <w:pPr>
              <w:rPr>
                <w:lang w:val="sr-Cyrl-CS"/>
              </w:rPr>
            </w:pPr>
          </w:p>
          <w:p w:rsidR="00BF4E0F" w:rsidRPr="004E0C64" w:rsidRDefault="00BF4E0F" w:rsidP="00BF4E0F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Граматичка вежбања за први и други разред гимназије, Аутори: Дојчило Рудан и Милица Добрић; Завод за уџбенике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A53E77" w:rsidP="00FC1D27">
            <w:pPr>
              <w:rPr>
                <w:sz w:val="28"/>
                <w:szCs w:val="28"/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Data status</w:t>
            </w:r>
          </w:p>
          <w:p w:rsidR="00BF4E0F" w:rsidRPr="004E0C64" w:rsidRDefault="00BF4E0F" w:rsidP="00FC1D27">
            <w:pPr>
              <w:rPr>
                <w:sz w:val="28"/>
                <w:szCs w:val="28"/>
                <w:lang w:val="sr-Cyrl-CS"/>
              </w:rPr>
            </w:pPr>
          </w:p>
          <w:p w:rsidR="00BF4E0F" w:rsidRPr="004E0C64" w:rsidRDefault="00BF4E0F" w:rsidP="00FC1D27">
            <w:pPr>
              <w:rPr>
                <w:sz w:val="28"/>
                <w:szCs w:val="28"/>
                <w:lang w:val="sr-Cyrl-CS"/>
              </w:rPr>
            </w:pPr>
          </w:p>
          <w:p w:rsidR="00BF4E0F" w:rsidRPr="004E0C64" w:rsidRDefault="00BF4E0F" w:rsidP="00FC1D27">
            <w:pPr>
              <w:rPr>
                <w:lang w:val="sr-Cyrl-CS"/>
              </w:rPr>
            </w:pPr>
            <w:r w:rsidRPr="004E0C64">
              <w:rPr>
                <w:sz w:val="28"/>
                <w:szCs w:val="28"/>
                <w:lang w:val="sr-Cyrl-CS"/>
              </w:rPr>
              <w:t>21180</w:t>
            </w:r>
          </w:p>
        </w:tc>
      </w:tr>
      <w:tr w:rsidR="00996C3A" w:rsidRPr="004E0C64" w:rsidTr="00FC1D27">
        <w:tc>
          <w:tcPr>
            <w:tcW w:w="675" w:type="dxa"/>
          </w:tcPr>
          <w:p w:rsidR="00996C3A" w:rsidRPr="004E0C64" w:rsidRDefault="00996C3A" w:rsidP="00FC1D27">
            <w:pPr>
              <w:jc w:val="center"/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4.</w:t>
            </w:r>
          </w:p>
          <w:p w:rsidR="00996C3A" w:rsidRPr="004E0C64" w:rsidRDefault="00996C3A" w:rsidP="00FC1D2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01" w:type="dxa"/>
          </w:tcPr>
          <w:p w:rsidR="00996C3A" w:rsidRPr="004E0C64" w:rsidRDefault="00996C3A" w:rsidP="00FC1D27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Француски језик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A53E77" w:rsidP="00FC1D27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По препоруци професора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sz w:val="20"/>
                <w:szCs w:val="20"/>
                <w:lang w:val="sr-Cyrl-CS"/>
              </w:rPr>
            </w:pPr>
          </w:p>
        </w:tc>
      </w:tr>
      <w:tr w:rsidR="00996C3A" w:rsidRPr="004E0C64" w:rsidTr="00FC1D27">
        <w:tc>
          <w:tcPr>
            <w:tcW w:w="675" w:type="dxa"/>
          </w:tcPr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5.</w:t>
            </w:r>
          </w:p>
          <w:p w:rsidR="00996C3A" w:rsidRPr="004E0C64" w:rsidRDefault="00996C3A" w:rsidP="00FC1D27">
            <w:pPr>
              <w:jc w:val="center"/>
              <w:rPr>
                <w:lang w:val="sr-Cyrl-CS"/>
              </w:rPr>
            </w:pPr>
          </w:p>
        </w:tc>
        <w:tc>
          <w:tcPr>
            <w:tcW w:w="2601" w:type="dxa"/>
          </w:tcPr>
          <w:p w:rsidR="00996C3A" w:rsidRPr="004E0C64" w:rsidRDefault="00D74CE9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Музичка уметност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996C3A" w:rsidRPr="004E0C64" w:rsidRDefault="00A53E77" w:rsidP="00FC1D27">
            <w:pPr>
              <w:rPr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По препоруци професора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996C3A" w:rsidRPr="004E0C64" w:rsidRDefault="00996C3A" w:rsidP="00FC1D27">
            <w:pPr>
              <w:rPr>
                <w:lang w:val="sr-Cyrl-CS"/>
              </w:rPr>
            </w:pPr>
          </w:p>
        </w:tc>
      </w:tr>
      <w:tr w:rsidR="00D74CE9" w:rsidRPr="004E0C64" w:rsidTr="00FC1D27">
        <w:tc>
          <w:tcPr>
            <w:tcW w:w="675" w:type="dxa"/>
          </w:tcPr>
          <w:p w:rsidR="00D74CE9" w:rsidRPr="004E0C64" w:rsidRDefault="00D74CE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6.</w:t>
            </w:r>
          </w:p>
        </w:tc>
        <w:tc>
          <w:tcPr>
            <w:tcW w:w="2601" w:type="dxa"/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Математика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D74CE9" w:rsidRPr="004E0C64" w:rsidRDefault="00D74CE9" w:rsidP="000D07AE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hr-HR"/>
              </w:rPr>
              <w:t>Maтематика са збирком задатака за гимназије друштвено-језичког смера  и стручне школе са 2 часа недељно</w:t>
            </w:r>
            <w:r w:rsidRPr="004E0C64">
              <w:rPr>
                <w:sz w:val="20"/>
                <w:szCs w:val="20"/>
                <w:lang w:val="sr-Cyrl-CS"/>
              </w:rPr>
              <w:t>, Завод за уџбенике и наставна средства Београд; Аутори: Ендре Пап и Загорка Лозанов-Црвенковић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24175</w:t>
            </w:r>
          </w:p>
        </w:tc>
      </w:tr>
      <w:tr w:rsidR="00D74CE9" w:rsidRPr="004E0C64" w:rsidTr="00FC1D27">
        <w:tc>
          <w:tcPr>
            <w:tcW w:w="675" w:type="dxa"/>
          </w:tcPr>
          <w:p w:rsidR="00D74CE9" w:rsidRPr="004E0C64" w:rsidRDefault="00D74CE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7.</w:t>
            </w:r>
          </w:p>
        </w:tc>
        <w:tc>
          <w:tcPr>
            <w:tcW w:w="2601" w:type="dxa"/>
          </w:tcPr>
          <w:p w:rsidR="00D74CE9" w:rsidRPr="004E0C64" w:rsidRDefault="00D74CE9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Социологија са правима грађана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D74CE9" w:rsidRPr="004E0C64" w:rsidRDefault="00D74CE9" w:rsidP="00D74CE9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 xml:space="preserve">Устав и права грађана за 3.разред средњих стручних школа и 4.разред гимназије, Светислав Булајић и Стеван Лилић и </w:t>
            </w:r>
          </w:p>
          <w:p w:rsidR="00D74CE9" w:rsidRPr="004E0C64" w:rsidRDefault="00D74CE9" w:rsidP="00D74CE9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lang w:val="sr-Cyrl-CS"/>
              </w:rPr>
              <w:t>Социологија за 3.разред средњих стручних школа и 4.разред гимназије ЗУНС  група аутора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D74CE9" w:rsidRPr="004E0C64" w:rsidRDefault="00D74CE9" w:rsidP="00FC1D27">
            <w:pPr>
              <w:rPr>
                <w:lang w:val="sr-Cyrl-CS"/>
              </w:rPr>
            </w:pPr>
          </w:p>
        </w:tc>
      </w:tr>
      <w:tr w:rsidR="00D74CE9" w:rsidRPr="004E0C64" w:rsidTr="00FC1D27">
        <w:tc>
          <w:tcPr>
            <w:tcW w:w="675" w:type="dxa"/>
          </w:tcPr>
          <w:p w:rsidR="00D74CE9" w:rsidRPr="004E0C64" w:rsidRDefault="00D74CE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8.</w:t>
            </w:r>
          </w:p>
        </w:tc>
        <w:tc>
          <w:tcPr>
            <w:tcW w:w="2601" w:type="dxa"/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Туристичка географија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Туристичка географија, Завод за уџбенике и наставна средства Београд; аутори: др. Стеван Станковић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24886</w:t>
            </w:r>
          </w:p>
        </w:tc>
      </w:tr>
      <w:tr w:rsidR="00D74CE9" w:rsidRPr="004E0C64" w:rsidTr="00FC1D27">
        <w:tc>
          <w:tcPr>
            <w:tcW w:w="675" w:type="dxa"/>
          </w:tcPr>
          <w:p w:rsidR="00D74CE9" w:rsidRPr="004E0C64" w:rsidRDefault="00D74CE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9.</w:t>
            </w:r>
          </w:p>
        </w:tc>
        <w:tc>
          <w:tcPr>
            <w:tcW w:w="2601" w:type="dxa"/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Агенцијско и хотелијерско пословање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1.Агенцијско и хотелијерско пословање, Завод за уџбенике и наставна средства Београд; аутори: др Крунослав Чачић,др Јован Попеску, др Миодраг Николић</w:t>
            </w:r>
          </w:p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2. Практикум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D74CE9" w:rsidRPr="004E0C64" w:rsidRDefault="00D74CE9" w:rsidP="000D07AE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24884</w:t>
            </w:r>
          </w:p>
        </w:tc>
      </w:tr>
      <w:tr w:rsidR="008B6DB9" w:rsidRPr="004E0C64" w:rsidTr="00FC1D27">
        <w:tc>
          <w:tcPr>
            <w:tcW w:w="675" w:type="dxa"/>
          </w:tcPr>
          <w:p w:rsidR="008B6DB9" w:rsidRPr="004E0C64" w:rsidRDefault="008B6DB9" w:rsidP="00FC1D27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10.</w:t>
            </w:r>
          </w:p>
        </w:tc>
        <w:tc>
          <w:tcPr>
            <w:tcW w:w="2601" w:type="dxa"/>
          </w:tcPr>
          <w:p w:rsidR="008B6DB9" w:rsidRPr="004E0C64" w:rsidRDefault="008B6DB9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Предузетништво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385F85" w:rsidRDefault="00385F85" w:rsidP="00385F85">
            <w:r>
              <w:rPr>
                <w:rStyle w:val="Bodytext2Bold"/>
                <w:rFonts w:eastAsiaTheme="minorHAnsi"/>
              </w:rPr>
              <w:t>Предузетништво</w:t>
            </w:r>
          </w:p>
          <w:p w:rsidR="00385F85" w:rsidRDefault="00385F85" w:rsidP="00385F85">
            <w:r>
              <w:t>за трећи разред трогодишњих и четврти разред четворогодишњих средњих стручних школа; Аутори: Жељка Ковачев, Гордана Сека, Ненад</w:t>
            </w:r>
          </w:p>
          <w:p w:rsidR="008B6DB9" w:rsidRPr="004E0C64" w:rsidRDefault="00385F85" w:rsidP="00385F85">
            <w:pPr>
              <w:rPr>
                <w:lang w:val="sr-Cyrl-CS"/>
              </w:rPr>
            </w:pPr>
            <w:r>
              <w:t>Стефановић, Драгана Стојановић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8B6DB9" w:rsidRPr="004E0C64" w:rsidRDefault="008B6DB9" w:rsidP="00A83CAA">
            <w:pPr>
              <w:rPr>
                <w:lang w:val="sr-Cyrl-CS"/>
              </w:rPr>
            </w:pPr>
            <w:r w:rsidRPr="004E0C64">
              <w:rPr>
                <w:lang w:val="en-US"/>
              </w:rPr>
              <w:t xml:space="preserve">Klett </w:t>
            </w:r>
          </w:p>
          <w:p w:rsidR="008B6DB9" w:rsidRPr="004E0C64" w:rsidRDefault="008B6DB9" w:rsidP="00A83CAA">
            <w:pPr>
              <w:rPr>
                <w:lang w:val="sr-Cyrl-CS"/>
              </w:rPr>
            </w:pPr>
          </w:p>
        </w:tc>
      </w:tr>
      <w:tr w:rsidR="001B7ED0" w:rsidRPr="004E0C64" w:rsidTr="00FC1D27">
        <w:tc>
          <w:tcPr>
            <w:tcW w:w="675" w:type="dxa"/>
          </w:tcPr>
          <w:p w:rsidR="001B7ED0" w:rsidRPr="004E0C64" w:rsidRDefault="001B7ED0" w:rsidP="00E21E30">
            <w:pPr>
              <w:jc w:val="center"/>
              <w:rPr>
                <w:lang w:val="sr-Cyrl-CS"/>
              </w:rPr>
            </w:pPr>
            <w:r w:rsidRPr="004E0C64">
              <w:rPr>
                <w:lang w:val="sr-Cyrl-CS"/>
              </w:rPr>
              <w:t>1</w:t>
            </w:r>
            <w:r w:rsidR="00E21E30">
              <w:rPr>
                <w:lang w:val="sr-Cyrl-CS"/>
              </w:rPr>
              <w:t>1</w:t>
            </w:r>
            <w:r w:rsidRPr="004E0C64">
              <w:rPr>
                <w:lang w:val="sr-Cyrl-CS"/>
              </w:rPr>
              <w:t>.</w:t>
            </w:r>
          </w:p>
        </w:tc>
        <w:tc>
          <w:tcPr>
            <w:tcW w:w="2601" w:type="dxa"/>
          </w:tcPr>
          <w:p w:rsidR="001B7ED0" w:rsidRPr="004E0C64" w:rsidRDefault="001B7ED0" w:rsidP="00FC1D27">
            <w:pPr>
              <w:rPr>
                <w:lang w:val="sr-Cyrl-CS"/>
              </w:rPr>
            </w:pPr>
            <w:r w:rsidRPr="004E0C64">
              <w:rPr>
                <w:lang w:val="sr-Cyrl-CS"/>
              </w:rPr>
              <w:t>Верска настава</w:t>
            </w:r>
          </w:p>
        </w:tc>
        <w:tc>
          <w:tcPr>
            <w:tcW w:w="4749" w:type="dxa"/>
            <w:tcBorders>
              <w:right w:val="single" w:sz="2" w:space="0" w:color="auto"/>
            </w:tcBorders>
          </w:tcPr>
          <w:p w:rsidR="001B7ED0" w:rsidRPr="004E0C64" w:rsidRDefault="001B7ED0" w:rsidP="00FC1D27">
            <w:pPr>
              <w:rPr>
                <w:sz w:val="20"/>
                <w:szCs w:val="20"/>
                <w:lang w:val="sr-Cyrl-CS"/>
              </w:rPr>
            </w:pPr>
            <w:r w:rsidRPr="004E0C64">
              <w:rPr>
                <w:sz w:val="20"/>
                <w:szCs w:val="20"/>
                <w:lang w:val="sr-Cyrl-CS"/>
              </w:rPr>
              <w:t>Православни катихизис за II</w:t>
            </w:r>
            <w:r w:rsidRPr="004E0C64">
              <w:rPr>
                <w:sz w:val="20"/>
                <w:szCs w:val="20"/>
              </w:rPr>
              <w:t>I</w:t>
            </w:r>
            <w:r w:rsidRPr="004E0C64">
              <w:rPr>
                <w:sz w:val="20"/>
                <w:szCs w:val="20"/>
                <w:lang w:val="sr-Cyrl-CS"/>
              </w:rPr>
              <w:t xml:space="preserve"> и I</w:t>
            </w:r>
            <w:r w:rsidRPr="004E0C64">
              <w:rPr>
                <w:sz w:val="20"/>
                <w:szCs w:val="20"/>
                <w:lang w:val="hr-HR"/>
              </w:rPr>
              <w:t>V</w:t>
            </w:r>
            <w:r w:rsidRPr="004E0C64">
              <w:rPr>
                <w:sz w:val="20"/>
                <w:szCs w:val="20"/>
                <w:lang w:val="sr-Cyrl-CS"/>
              </w:rPr>
              <w:t xml:space="preserve"> разред средње школе; Завод за уџбенике и наставна средства Београд; Аутор: Епископ Игњатије Мидић</w:t>
            </w:r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1B7ED0" w:rsidRPr="004E0C64" w:rsidRDefault="001B7ED0" w:rsidP="00FC1D27">
            <w:pPr>
              <w:rPr>
                <w:lang w:val="sr-Cyrl-CS"/>
              </w:rPr>
            </w:pPr>
          </w:p>
        </w:tc>
      </w:tr>
    </w:tbl>
    <w:p w:rsidR="00E563FA" w:rsidRPr="009A42B7" w:rsidRDefault="00E563FA" w:rsidP="009D496A"/>
    <w:sectPr w:rsidR="00E563FA" w:rsidRPr="009A42B7" w:rsidSect="00FC1D27"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65" w:rsidRDefault="00403365" w:rsidP="00D85279">
      <w:r>
        <w:separator/>
      </w:r>
    </w:p>
  </w:endnote>
  <w:endnote w:type="continuationSeparator" w:id="1">
    <w:p w:rsidR="00403365" w:rsidRDefault="00403365" w:rsidP="00D8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7876"/>
      <w:docPartObj>
        <w:docPartGallery w:val="Page Numbers (Bottom of Page)"/>
        <w:docPartUnique/>
      </w:docPartObj>
    </w:sdtPr>
    <w:sdtContent>
      <w:p w:rsidR="000B4204" w:rsidRDefault="000B4204">
        <w:pPr>
          <w:pStyle w:val="Footer"/>
          <w:jc w:val="center"/>
        </w:pPr>
        <w:fldSimple w:instr=" PAGE   \* MERGEFORMAT ">
          <w:r w:rsidR="00A44E1B">
            <w:rPr>
              <w:noProof/>
            </w:rPr>
            <w:t>50</w:t>
          </w:r>
        </w:fldSimple>
      </w:p>
    </w:sdtContent>
  </w:sdt>
  <w:p w:rsidR="000B4204" w:rsidRDefault="000B42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65" w:rsidRDefault="00403365" w:rsidP="00D85279">
      <w:r>
        <w:separator/>
      </w:r>
    </w:p>
  </w:footnote>
  <w:footnote w:type="continuationSeparator" w:id="1">
    <w:p w:rsidR="00403365" w:rsidRDefault="00403365" w:rsidP="00D85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78C"/>
    <w:multiLevelType w:val="hybridMultilevel"/>
    <w:tmpl w:val="5022A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2D6F52"/>
    <w:multiLevelType w:val="hybridMultilevel"/>
    <w:tmpl w:val="D5C0BAF6"/>
    <w:lvl w:ilvl="0" w:tplc="85F0B2BE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B1773"/>
    <w:multiLevelType w:val="hybridMultilevel"/>
    <w:tmpl w:val="6E260364"/>
    <w:lvl w:ilvl="0" w:tplc="FFD4F428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73637C"/>
    <w:multiLevelType w:val="hybridMultilevel"/>
    <w:tmpl w:val="CD468434"/>
    <w:lvl w:ilvl="0" w:tplc="081A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4">
    <w:nsid w:val="5DE84905"/>
    <w:multiLevelType w:val="hybridMultilevel"/>
    <w:tmpl w:val="A66645B8"/>
    <w:lvl w:ilvl="0" w:tplc="5D82D8EA">
      <w:start w:val="10"/>
      <w:numFmt w:val="decimal"/>
      <w:lvlText w:val="%1"/>
      <w:lvlJc w:val="left"/>
      <w:pPr>
        <w:tabs>
          <w:tab w:val="num" w:pos="3420"/>
        </w:tabs>
        <w:ind w:left="3420" w:hanging="2940"/>
      </w:pPr>
      <w:rPr>
        <w:rFonts w:cs="Times New Roman" w:hint="default"/>
      </w:rPr>
    </w:lvl>
    <w:lvl w:ilvl="1" w:tplc="04DCC584">
      <w:start w:val="19"/>
      <w:numFmt w:val="decimal"/>
      <w:lvlText w:val="%2."/>
      <w:lvlJc w:val="left"/>
      <w:pPr>
        <w:tabs>
          <w:tab w:val="num" w:pos="1620"/>
        </w:tabs>
        <w:ind w:left="1620" w:hanging="420"/>
      </w:pPr>
      <w:rPr>
        <w:rFonts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65B52358"/>
    <w:multiLevelType w:val="hybridMultilevel"/>
    <w:tmpl w:val="076ACD12"/>
    <w:lvl w:ilvl="0" w:tplc="04A6A5B8">
      <w:start w:val="18"/>
      <w:numFmt w:val="decimal"/>
      <w:lvlText w:val="%1"/>
      <w:lvlJc w:val="left"/>
      <w:pPr>
        <w:tabs>
          <w:tab w:val="num" w:pos="3300"/>
        </w:tabs>
        <w:ind w:left="3300" w:hanging="294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FA0269"/>
    <w:multiLevelType w:val="hybridMultilevel"/>
    <w:tmpl w:val="012419A4"/>
    <w:lvl w:ilvl="0" w:tplc="2FE015E2">
      <w:start w:val="8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7B386C86"/>
    <w:multiLevelType w:val="hybridMultilevel"/>
    <w:tmpl w:val="15B29414"/>
    <w:lvl w:ilvl="0" w:tplc="A0C29EE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C3A"/>
    <w:rsid w:val="00051B66"/>
    <w:rsid w:val="00056A7E"/>
    <w:rsid w:val="00070289"/>
    <w:rsid w:val="000B4204"/>
    <w:rsid w:val="000D07AE"/>
    <w:rsid w:val="000F2F50"/>
    <w:rsid w:val="001034C7"/>
    <w:rsid w:val="00103572"/>
    <w:rsid w:val="00106E68"/>
    <w:rsid w:val="00125DD2"/>
    <w:rsid w:val="00152043"/>
    <w:rsid w:val="0018519C"/>
    <w:rsid w:val="001B7ED0"/>
    <w:rsid w:val="001C37B8"/>
    <w:rsid w:val="002064D2"/>
    <w:rsid w:val="002604F0"/>
    <w:rsid w:val="00272722"/>
    <w:rsid w:val="00282C9A"/>
    <w:rsid w:val="002C0F0F"/>
    <w:rsid w:val="002C3D69"/>
    <w:rsid w:val="002E5ACE"/>
    <w:rsid w:val="003451A8"/>
    <w:rsid w:val="00385F85"/>
    <w:rsid w:val="003B0F6C"/>
    <w:rsid w:val="003C7977"/>
    <w:rsid w:val="003F177C"/>
    <w:rsid w:val="00403365"/>
    <w:rsid w:val="00403476"/>
    <w:rsid w:val="00405D34"/>
    <w:rsid w:val="00443607"/>
    <w:rsid w:val="00446D47"/>
    <w:rsid w:val="004730AF"/>
    <w:rsid w:val="004A366E"/>
    <w:rsid w:val="004A36E4"/>
    <w:rsid w:val="004A5F0E"/>
    <w:rsid w:val="004C0130"/>
    <w:rsid w:val="004E0C64"/>
    <w:rsid w:val="004F017A"/>
    <w:rsid w:val="004F03E2"/>
    <w:rsid w:val="004F3A04"/>
    <w:rsid w:val="00545C1D"/>
    <w:rsid w:val="00556C4D"/>
    <w:rsid w:val="005632AB"/>
    <w:rsid w:val="00570E17"/>
    <w:rsid w:val="00587519"/>
    <w:rsid w:val="005913F6"/>
    <w:rsid w:val="005B76D8"/>
    <w:rsid w:val="005E51E0"/>
    <w:rsid w:val="00611ECB"/>
    <w:rsid w:val="00633651"/>
    <w:rsid w:val="006A346F"/>
    <w:rsid w:val="006C3BDE"/>
    <w:rsid w:val="006C59F6"/>
    <w:rsid w:val="006E4C34"/>
    <w:rsid w:val="00760B26"/>
    <w:rsid w:val="00794D37"/>
    <w:rsid w:val="007974D9"/>
    <w:rsid w:val="007D0E7F"/>
    <w:rsid w:val="007E17F2"/>
    <w:rsid w:val="00840E3E"/>
    <w:rsid w:val="00841EB8"/>
    <w:rsid w:val="0085179B"/>
    <w:rsid w:val="008844A9"/>
    <w:rsid w:val="008B43EA"/>
    <w:rsid w:val="008B6A23"/>
    <w:rsid w:val="008B6DB9"/>
    <w:rsid w:val="008C49D2"/>
    <w:rsid w:val="008E6F93"/>
    <w:rsid w:val="009805FC"/>
    <w:rsid w:val="00984D1D"/>
    <w:rsid w:val="009968E8"/>
    <w:rsid w:val="00996C3A"/>
    <w:rsid w:val="009A42B7"/>
    <w:rsid w:val="009A486D"/>
    <w:rsid w:val="009D2807"/>
    <w:rsid w:val="009D496A"/>
    <w:rsid w:val="009E4417"/>
    <w:rsid w:val="009E740C"/>
    <w:rsid w:val="00A224FD"/>
    <w:rsid w:val="00A267E9"/>
    <w:rsid w:val="00A43CFE"/>
    <w:rsid w:val="00A44E1B"/>
    <w:rsid w:val="00A46D54"/>
    <w:rsid w:val="00A53E77"/>
    <w:rsid w:val="00A60871"/>
    <w:rsid w:val="00A74A48"/>
    <w:rsid w:val="00A76E9A"/>
    <w:rsid w:val="00A83CAA"/>
    <w:rsid w:val="00AB52BD"/>
    <w:rsid w:val="00B10AD3"/>
    <w:rsid w:val="00B408E8"/>
    <w:rsid w:val="00B41570"/>
    <w:rsid w:val="00B72268"/>
    <w:rsid w:val="00BA1B91"/>
    <w:rsid w:val="00BF4E0F"/>
    <w:rsid w:val="00C105F5"/>
    <w:rsid w:val="00C30016"/>
    <w:rsid w:val="00C624A4"/>
    <w:rsid w:val="00C64D46"/>
    <w:rsid w:val="00C736F7"/>
    <w:rsid w:val="00C95B55"/>
    <w:rsid w:val="00CB142E"/>
    <w:rsid w:val="00CD4487"/>
    <w:rsid w:val="00CF14A1"/>
    <w:rsid w:val="00D00DD5"/>
    <w:rsid w:val="00D01F88"/>
    <w:rsid w:val="00D35C19"/>
    <w:rsid w:val="00D36376"/>
    <w:rsid w:val="00D45151"/>
    <w:rsid w:val="00D6418D"/>
    <w:rsid w:val="00D67A5F"/>
    <w:rsid w:val="00D67C03"/>
    <w:rsid w:val="00D74CE9"/>
    <w:rsid w:val="00D85279"/>
    <w:rsid w:val="00E110A0"/>
    <w:rsid w:val="00E21E30"/>
    <w:rsid w:val="00E37911"/>
    <w:rsid w:val="00E563FA"/>
    <w:rsid w:val="00E574F7"/>
    <w:rsid w:val="00E850A5"/>
    <w:rsid w:val="00EC49AB"/>
    <w:rsid w:val="00EE6611"/>
    <w:rsid w:val="00F114AF"/>
    <w:rsid w:val="00F23234"/>
    <w:rsid w:val="00F36EC4"/>
    <w:rsid w:val="00F46B68"/>
    <w:rsid w:val="00F7723F"/>
    <w:rsid w:val="00F82498"/>
    <w:rsid w:val="00F97148"/>
    <w:rsid w:val="00FC1D27"/>
    <w:rsid w:val="00FE07B9"/>
    <w:rsid w:val="00FE1E3C"/>
    <w:rsid w:val="00F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6C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6C3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96C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996C3A"/>
    <w:rPr>
      <w:rFonts w:ascii="Cambria" w:eastAsia="Times New Roman" w:hAnsi="Cambria" w:cs="Times New Roman"/>
      <w:b/>
      <w:bCs/>
      <w:color w:val="4F81BD"/>
      <w:sz w:val="24"/>
      <w:szCs w:val="24"/>
      <w:lang w:val="sr-Latn-CS" w:eastAsia="sr-Latn-CS"/>
    </w:rPr>
  </w:style>
  <w:style w:type="character" w:customStyle="1" w:styleId="stylebold24">
    <w:name w:val="style_bold24"/>
    <w:basedOn w:val="DefaultParagraphFont"/>
    <w:uiPriority w:val="99"/>
    <w:rsid w:val="00996C3A"/>
    <w:rPr>
      <w:rFonts w:cs="Times New Roman"/>
    </w:rPr>
  </w:style>
  <w:style w:type="paragraph" w:customStyle="1" w:styleId="stylenormal">
    <w:name w:val="style_normal"/>
    <w:basedOn w:val="Normal"/>
    <w:uiPriority w:val="99"/>
    <w:rsid w:val="00996C3A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996C3A"/>
    <w:rPr>
      <w:rFonts w:cs="Times New Roman"/>
    </w:rPr>
  </w:style>
  <w:style w:type="character" w:styleId="Hyperlink">
    <w:name w:val="Hyperlink"/>
    <w:basedOn w:val="DefaultParagraphFont"/>
    <w:uiPriority w:val="99"/>
    <w:rsid w:val="00996C3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5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27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D85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7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2Bold">
    <w:name w:val="Body text (2) + Bold"/>
    <w:basedOn w:val="DefaultParagraphFont"/>
    <w:rsid w:val="00611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"/>
    <w:basedOn w:val="DefaultParagraphFont"/>
    <w:rsid w:val="0061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6E95-8B73-48E7-AFA7-F06C2FE4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50</Pages>
  <Words>9520</Words>
  <Characters>54265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Goca</cp:lastModifiedBy>
  <cp:revision>41</cp:revision>
  <cp:lastPrinted>2017-10-03T12:29:00Z</cp:lastPrinted>
  <dcterms:created xsi:type="dcterms:W3CDTF">2017-06-16T08:27:00Z</dcterms:created>
  <dcterms:modified xsi:type="dcterms:W3CDTF">2018-06-26T12:52:00Z</dcterms:modified>
</cp:coreProperties>
</file>